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CD6A9" w14:textId="77777777" w:rsidR="009D7260" w:rsidRPr="00D950EB" w:rsidRDefault="00AF6B76">
      <w:pPr>
        <w:pStyle w:val="Title"/>
        <w:jc w:val="right"/>
        <w:rPr>
          <w:b w:val="0"/>
          <w:sz w:val="24"/>
          <w:lang w:val="ru-RU"/>
        </w:rPr>
      </w:pPr>
      <w:r w:rsidRPr="00D950EB">
        <w:rPr>
          <w:b w:val="0"/>
          <w:sz w:val="24"/>
          <w:lang w:val="ru-RU"/>
        </w:rPr>
        <w:t xml:space="preserve">Торговому </w:t>
      </w:r>
      <w:r w:rsidR="009D7260" w:rsidRPr="00D950EB">
        <w:rPr>
          <w:b w:val="0"/>
          <w:sz w:val="24"/>
          <w:lang w:val="ru-RU"/>
        </w:rPr>
        <w:t>отделу</w:t>
      </w:r>
    </w:p>
    <w:p w14:paraId="0DA3D416" w14:textId="70D974A6" w:rsidR="009D7260" w:rsidRDefault="000B5895">
      <w:pPr>
        <w:pStyle w:val="Title"/>
        <w:jc w:val="righ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БОНЕНКАМП</w:t>
      </w:r>
    </w:p>
    <w:p w14:paraId="2E3B31CA" w14:textId="77777777" w:rsidR="009263C0" w:rsidRPr="00D950EB" w:rsidRDefault="009263C0">
      <w:pPr>
        <w:pStyle w:val="Title"/>
        <w:jc w:val="right"/>
        <w:rPr>
          <w:b w:val="0"/>
          <w:sz w:val="24"/>
          <w:lang w:val="ru-RU"/>
        </w:rPr>
      </w:pPr>
    </w:p>
    <w:p w14:paraId="610BF66E" w14:textId="77777777" w:rsidR="009D7260" w:rsidRPr="00D950EB" w:rsidRDefault="009D7260">
      <w:pPr>
        <w:pStyle w:val="Title"/>
        <w:rPr>
          <w:sz w:val="24"/>
          <w:lang w:val="ru-RU"/>
        </w:rPr>
      </w:pPr>
      <w:r w:rsidRPr="00D950EB">
        <w:rPr>
          <w:sz w:val="24"/>
          <w:lang w:val="ru-RU"/>
        </w:rPr>
        <w:t>ЗАЯВКА</w:t>
      </w:r>
    </w:p>
    <w:p w14:paraId="22F9BAC5" w14:textId="1D5C0A11" w:rsidR="009D7260" w:rsidRPr="00D950EB" w:rsidRDefault="009D7260">
      <w:pPr>
        <w:pStyle w:val="Title"/>
        <w:rPr>
          <w:sz w:val="24"/>
          <w:lang w:val="ru-RU"/>
        </w:rPr>
      </w:pPr>
      <w:r w:rsidRPr="00D950EB">
        <w:rPr>
          <w:sz w:val="24"/>
          <w:lang w:val="ru-RU"/>
        </w:rPr>
        <w:t xml:space="preserve">на проведение </w:t>
      </w:r>
      <w:r w:rsidR="00F228D1" w:rsidRPr="00D950EB">
        <w:rPr>
          <w:sz w:val="24"/>
          <w:lang w:val="ru-RU"/>
        </w:rPr>
        <w:t xml:space="preserve">проверки качества </w:t>
      </w:r>
      <w:r w:rsidR="00F228D1">
        <w:rPr>
          <w:sz w:val="24"/>
          <w:lang w:val="ru-RU"/>
        </w:rPr>
        <w:t>(</w:t>
      </w:r>
      <w:r w:rsidRPr="00D950EB">
        <w:rPr>
          <w:sz w:val="24"/>
          <w:lang w:val="ru-RU"/>
        </w:rPr>
        <w:t>технической экспертизы</w:t>
      </w:r>
      <w:r w:rsidR="009F20A9" w:rsidRPr="00D950EB">
        <w:rPr>
          <w:sz w:val="24"/>
          <w:lang w:val="ru-RU"/>
        </w:rPr>
        <w:t>)</w:t>
      </w:r>
    </w:p>
    <w:p w14:paraId="617EE51E" w14:textId="77777777" w:rsidR="009D7260" w:rsidRPr="00D950EB" w:rsidRDefault="009D7260">
      <w:pPr>
        <w:pStyle w:val="Title"/>
        <w:rPr>
          <w:sz w:val="24"/>
          <w:lang w:val="ru-RU"/>
        </w:rPr>
      </w:pPr>
    </w:p>
    <w:p w14:paraId="5C2889A9" w14:textId="7FF8C577" w:rsidR="009D7260" w:rsidRPr="003B41CC" w:rsidRDefault="00DA3E40">
      <w:pPr>
        <w:pStyle w:val="Title"/>
        <w:tabs>
          <w:tab w:val="left" w:pos="7800"/>
        </w:tabs>
        <w:jc w:val="left"/>
        <w:rPr>
          <w:b w:val="0"/>
          <w:sz w:val="24"/>
        </w:rPr>
      </w:pPr>
      <w:r w:rsidRPr="00D950EB">
        <w:rPr>
          <w:b w:val="0"/>
          <w:sz w:val="24"/>
        </w:rPr>
        <w:t>___</w:t>
      </w:r>
      <w:r w:rsidR="003B41CC">
        <w:rPr>
          <w:b w:val="0"/>
          <w:sz w:val="24"/>
        </w:rPr>
        <w:t xml:space="preserve">__ </w:t>
      </w:r>
      <w:r w:rsidRPr="00D950EB">
        <w:rPr>
          <w:b w:val="0"/>
          <w:sz w:val="24"/>
        </w:rPr>
        <w:t xml:space="preserve"> _______________ </w:t>
      </w:r>
      <w:r w:rsidR="009F20A9" w:rsidRPr="00D950EB">
        <w:rPr>
          <w:b w:val="0"/>
          <w:sz w:val="24"/>
        </w:rPr>
        <w:t>20</w:t>
      </w:r>
      <w:r w:rsidRPr="00D950EB">
        <w:rPr>
          <w:b w:val="0"/>
          <w:sz w:val="24"/>
        </w:rPr>
        <w:t>__</w:t>
      </w:r>
      <w:r w:rsidR="001B3749">
        <w:rPr>
          <w:b w:val="0"/>
          <w:sz w:val="24"/>
        </w:rPr>
        <w:t>__</w:t>
      </w:r>
      <w:r w:rsidRPr="00D950EB">
        <w:rPr>
          <w:b w:val="0"/>
          <w:sz w:val="24"/>
        </w:rPr>
        <w:t xml:space="preserve"> </w:t>
      </w:r>
      <w:r w:rsidR="009D7260" w:rsidRPr="00D950EB">
        <w:rPr>
          <w:b w:val="0"/>
          <w:sz w:val="24"/>
          <w:lang w:val="ru-RU"/>
        </w:rPr>
        <w:t>года</w:t>
      </w:r>
      <w:r w:rsidR="009D7260" w:rsidRPr="00D950EB">
        <w:rPr>
          <w:b w:val="0"/>
          <w:sz w:val="24"/>
        </w:rPr>
        <w:tab/>
      </w:r>
      <w:r w:rsidR="009D7260" w:rsidRPr="00D950EB">
        <w:rPr>
          <w:b w:val="0"/>
          <w:sz w:val="24"/>
          <w:lang w:val="ru-RU"/>
        </w:rPr>
        <w:t>№_______</w:t>
      </w:r>
      <w:r w:rsidR="009263C0">
        <w:rPr>
          <w:b w:val="0"/>
          <w:sz w:val="24"/>
          <w:lang w:val="ru-RU"/>
        </w:rPr>
        <w:t>_</w:t>
      </w:r>
      <w:r w:rsidR="003B41CC">
        <w:rPr>
          <w:b w:val="0"/>
          <w:sz w:val="24"/>
        </w:rPr>
        <w:t>___</w:t>
      </w:r>
      <w:bookmarkStart w:id="0" w:name="_GoBack"/>
      <w:bookmarkEnd w:id="0"/>
    </w:p>
    <w:p w14:paraId="1A360977" w14:textId="77777777" w:rsidR="009D7260" w:rsidRPr="002702FF" w:rsidRDefault="009D7260">
      <w:pPr>
        <w:pStyle w:val="Title"/>
        <w:jc w:val="left"/>
        <w:rPr>
          <w:sz w:val="24"/>
        </w:rPr>
      </w:pPr>
    </w:p>
    <w:p w14:paraId="2615D161" w14:textId="77777777" w:rsidR="009D7260" w:rsidRPr="00AF6B76" w:rsidRDefault="009D7260">
      <w:pPr>
        <w:pStyle w:val="Title"/>
        <w:jc w:val="left"/>
        <w:rPr>
          <w:i/>
          <w:sz w:val="24"/>
          <w:lang w:val="ru-RU"/>
        </w:rPr>
      </w:pPr>
      <w:r w:rsidRPr="00AF6B76">
        <w:rPr>
          <w:i/>
          <w:sz w:val="24"/>
          <w:lang w:val="ru-RU"/>
        </w:rPr>
        <w:t>Прошу провести техническую экспертизу</w:t>
      </w:r>
      <w:r w:rsidR="004640FB" w:rsidRPr="00AF6B76">
        <w:rPr>
          <w:i/>
          <w:sz w:val="24"/>
          <w:lang w:val="ru-RU"/>
        </w:rPr>
        <w:t xml:space="preserve"> (проверку качества)</w:t>
      </w:r>
      <w:r w:rsidRPr="00AF6B76">
        <w:rPr>
          <w:i/>
          <w:sz w:val="24"/>
          <w:lang w:val="ru-RU"/>
        </w:rPr>
        <w:t xml:space="preserve"> шины</w:t>
      </w:r>
      <w:r w:rsidR="00D950EB">
        <w:rPr>
          <w:i/>
          <w:sz w:val="24"/>
          <w:lang w:val="ru-RU"/>
        </w:rPr>
        <w:t xml:space="preserve"> </w:t>
      </w:r>
      <w:r w:rsidRPr="00AF6B76">
        <w:rPr>
          <w:i/>
          <w:sz w:val="24"/>
          <w:lang w:val="ru-RU"/>
        </w:rPr>
        <w:t>и выдать</w:t>
      </w:r>
      <w:r w:rsidR="009F20A9" w:rsidRPr="00AF6B76">
        <w:rPr>
          <w:i/>
          <w:sz w:val="24"/>
          <w:lang w:val="ru-RU"/>
        </w:rPr>
        <w:t xml:space="preserve"> </w:t>
      </w:r>
      <w:r w:rsidRPr="00AF6B76">
        <w:rPr>
          <w:i/>
          <w:sz w:val="24"/>
          <w:lang w:val="ru-RU"/>
        </w:rPr>
        <w:t>Акт технической экспертизы</w:t>
      </w:r>
      <w:r w:rsidR="004640FB" w:rsidRPr="00AF6B76">
        <w:rPr>
          <w:i/>
          <w:sz w:val="24"/>
          <w:lang w:val="ru-RU"/>
        </w:rPr>
        <w:t>.</w:t>
      </w:r>
    </w:p>
    <w:p w14:paraId="2E0E4417" w14:textId="77777777" w:rsidR="009D7260" w:rsidRPr="002702FF" w:rsidRDefault="009D7260">
      <w:pPr>
        <w:pStyle w:val="Title"/>
        <w:jc w:val="left"/>
        <w:rPr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C5066E" w:rsidRPr="00373987" w14:paraId="4BCE4B9F" w14:textId="77777777" w:rsidTr="00373987">
        <w:tc>
          <w:tcPr>
            <w:tcW w:w="365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456F5A0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Название предприятия-заявителя</w:t>
            </w:r>
          </w:p>
        </w:tc>
        <w:tc>
          <w:tcPr>
            <w:tcW w:w="5812" w:type="dxa"/>
            <w:shd w:val="clear" w:color="auto" w:fill="auto"/>
          </w:tcPr>
          <w:p w14:paraId="471A0212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4437FFDB" w14:textId="77777777" w:rsidR="00C5066E" w:rsidRPr="002702FF" w:rsidRDefault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C5066E" w:rsidRPr="00373987" w14:paraId="66A7AEB8" w14:textId="77777777" w:rsidTr="00373987">
        <w:tc>
          <w:tcPr>
            <w:tcW w:w="280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35F6062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Имя, фамилия заявителя</w:t>
            </w:r>
          </w:p>
        </w:tc>
        <w:tc>
          <w:tcPr>
            <w:tcW w:w="6662" w:type="dxa"/>
            <w:shd w:val="clear" w:color="auto" w:fill="auto"/>
          </w:tcPr>
          <w:p w14:paraId="6D0151B0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49E6A455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C5066E" w:rsidRPr="00373987" w14:paraId="0993057C" w14:textId="77777777" w:rsidTr="00373987"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3B2267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Почтовый адрес</w:t>
            </w:r>
          </w:p>
        </w:tc>
        <w:tc>
          <w:tcPr>
            <w:tcW w:w="7513" w:type="dxa"/>
            <w:shd w:val="clear" w:color="auto" w:fill="auto"/>
          </w:tcPr>
          <w:p w14:paraId="67A394DE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68460AAF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2268"/>
        <w:gridCol w:w="2836"/>
      </w:tblGrid>
      <w:tr w:rsidR="00C5066E" w:rsidRPr="00373987" w14:paraId="40FC3E96" w14:textId="77777777" w:rsidTr="00373987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14D4F5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Телефон</w:t>
            </w:r>
          </w:p>
        </w:tc>
        <w:tc>
          <w:tcPr>
            <w:tcW w:w="3260" w:type="dxa"/>
            <w:shd w:val="clear" w:color="auto" w:fill="auto"/>
          </w:tcPr>
          <w:p w14:paraId="543A9EBC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67E86311" w14:textId="77777777" w:rsidR="00C5066E" w:rsidRPr="00373987" w:rsidRDefault="00C5066E" w:rsidP="00373987">
            <w:pPr>
              <w:pStyle w:val="Title"/>
              <w:jc w:val="righ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Электронная почта</w:t>
            </w:r>
          </w:p>
        </w:tc>
        <w:tc>
          <w:tcPr>
            <w:tcW w:w="2836" w:type="dxa"/>
            <w:shd w:val="clear" w:color="auto" w:fill="auto"/>
          </w:tcPr>
          <w:p w14:paraId="592D7C09" w14:textId="77777777" w:rsidR="00C5066E" w:rsidRPr="00373987" w:rsidRDefault="00C5066E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27F9C7C0" w14:textId="77777777" w:rsidR="00C5066E" w:rsidRPr="002702FF" w:rsidRDefault="00C5066E" w:rsidP="00C5066E">
      <w:pPr>
        <w:pStyle w:val="Title"/>
        <w:jc w:val="left"/>
        <w:rPr>
          <w:sz w:val="8"/>
          <w:szCs w:val="8"/>
          <w:lang w:val="ru-RU"/>
        </w:rPr>
      </w:pPr>
    </w:p>
    <w:p w14:paraId="696625BA" w14:textId="77777777" w:rsidR="002702FF" w:rsidRPr="00D950EB" w:rsidRDefault="002702FF" w:rsidP="002702FF">
      <w:pPr>
        <w:pStyle w:val="Title"/>
        <w:jc w:val="left"/>
        <w:rPr>
          <w:sz w:val="8"/>
          <w:szCs w:val="8"/>
          <w:lang w:val="ru-RU"/>
        </w:rPr>
      </w:pPr>
      <w:r w:rsidRPr="00D950EB">
        <w:rPr>
          <w:i/>
          <w:sz w:val="24"/>
          <w:lang w:val="ru-RU"/>
        </w:rPr>
        <w:t>Сведения о шине</w:t>
      </w:r>
      <w:r w:rsidR="009D7260" w:rsidRPr="00D950EB">
        <w:rPr>
          <w:i/>
          <w:sz w:val="24"/>
        </w:rPr>
        <w:t>:</w:t>
      </w:r>
      <w:r w:rsidR="00D950EB" w:rsidRPr="00D950EB">
        <w:rPr>
          <w:i/>
          <w:sz w:val="24"/>
          <w:lang w:val="ru-RU"/>
        </w:rPr>
        <w:t xml:space="preserve"> </w:t>
      </w:r>
      <w:r w:rsidRPr="00D950EB">
        <w:rPr>
          <w:sz w:val="8"/>
          <w:szCs w:val="8"/>
          <w:lang w:val="ru-RU"/>
        </w:rPr>
        <w:t xml:space="preserve"> </w:t>
      </w:r>
    </w:p>
    <w:p w14:paraId="0EC234FA" w14:textId="77777777" w:rsidR="002702FF" w:rsidRPr="002702FF" w:rsidRDefault="002702FF" w:rsidP="002702FF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2552"/>
        <w:gridCol w:w="2126"/>
      </w:tblGrid>
      <w:tr w:rsidR="00915092" w:rsidRPr="003B41CC" w14:paraId="02AD443F" w14:textId="33F20EAD" w:rsidTr="00D2701B">
        <w:tc>
          <w:tcPr>
            <w:tcW w:w="152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B771D95" w14:textId="5335DB60" w:rsidR="00915092" w:rsidRPr="00373987" w:rsidRDefault="009448ED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Типор</w:t>
            </w:r>
            <w:r w:rsidR="00915092" w:rsidRPr="00373987">
              <w:rPr>
                <w:b w:val="0"/>
                <w:sz w:val="24"/>
                <w:lang w:val="ru-RU"/>
              </w:rPr>
              <w:t>азмер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</w:tcPr>
          <w:p w14:paraId="33B6B0E6" w14:textId="77777777" w:rsidR="00915092" w:rsidRPr="00373987" w:rsidRDefault="00915092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9C9A7" w14:textId="139C9831" w:rsidR="00915092" w:rsidRPr="00915092" w:rsidRDefault="00983ED4" w:rsidP="004B6F2E">
            <w:pPr>
              <w:pStyle w:val="Title"/>
              <w:ind w:left="142" w:hanging="142"/>
              <w:jc w:val="righ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  <w:lang w:val="ru-RU"/>
              </w:rPr>
              <w:t>Индекс</w:t>
            </w:r>
            <w:r w:rsidR="00D2701B">
              <w:rPr>
                <w:b w:val="0"/>
                <w:bCs w:val="0"/>
                <w:sz w:val="24"/>
                <w:lang w:val="ru-RU"/>
              </w:rPr>
              <w:t>ы</w:t>
            </w:r>
            <w:r w:rsidR="000E718E"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F65402">
              <w:rPr>
                <w:b w:val="0"/>
                <w:bCs w:val="0"/>
                <w:sz w:val="24"/>
              </w:rPr>
              <w:t>LI SS</w:t>
            </w:r>
            <w:r w:rsidR="00915092" w:rsidRPr="00915092">
              <w:rPr>
                <w:b w:val="0"/>
                <w:bCs w:val="0"/>
                <w:sz w:val="24"/>
              </w:rPr>
              <w:t xml:space="preserve"> </w:t>
            </w:r>
            <w:r w:rsidR="000E718E">
              <w:rPr>
                <w:b w:val="0"/>
                <w:bCs w:val="0"/>
                <w:sz w:val="24"/>
                <w:lang w:val="ru-RU"/>
              </w:rPr>
              <w:t xml:space="preserve">или </w:t>
            </w:r>
            <w:r w:rsidRPr="00915092">
              <w:rPr>
                <w:b w:val="0"/>
                <w:bCs w:val="0"/>
                <w:sz w:val="24"/>
              </w:rPr>
              <w:t>PR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29FE76" w14:textId="77777777" w:rsidR="00915092" w:rsidRPr="00983ED4" w:rsidRDefault="00915092" w:rsidP="004B6F2E">
            <w:pPr>
              <w:pStyle w:val="Title"/>
              <w:ind w:left="142" w:hanging="142"/>
              <w:jc w:val="left"/>
              <w:rPr>
                <w:sz w:val="24"/>
              </w:rPr>
            </w:pPr>
          </w:p>
        </w:tc>
      </w:tr>
    </w:tbl>
    <w:p w14:paraId="4C1FCC73" w14:textId="77777777" w:rsidR="004640FB" w:rsidRPr="002702FF" w:rsidRDefault="004640FB" w:rsidP="004B6F2E">
      <w:pPr>
        <w:pStyle w:val="Title"/>
        <w:ind w:left="142" w:hanging="142"/>
        <w:jc w:val="left"/>
        <w:rPr>
          <w:sz w:val="8"/>
          <w:szCs w:val="8"/>
          <w:lang w:val="ru-RU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008"/>
        <w:gridCol w:w="3119"/>
      </w:tblGrid>
      <w:tr w:rsidR="004640FB" w:rsidRPr="00373987" w14:paraId="5138991E" w14:textId="77777777" w:rsidTr="00373987">
        <w:tc>
          <w:tcPr>
            <w:tcW w:w="30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F32E05" w14:textId="77777777" w:rsidR="004640FB" w:rsidRPr="00373987" w:rsidRDefault="004640FB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Завод-изготовитель (</w:t>
            </w:r>
            <w:r w:rsidR="000A4AF4" w:rsidRPr="00373987">
              <w:rPr>
                <w:b w:val="0"/>
                <w:sz w:val="24"/>
                <w:lang w:val="ru-RU"/>
              </w:rPr>
              <w:t>марка)</w:t>
            </w:r>
          </w:p>
        </w:tc>
        <w:tc>
          <w:tcPr>
            <w:tcW w:w="2268" w:type="dxa"/>
            <w:shd w:val="clear" w:color="auto" w:fill="auto"/>
          </w:tcPr>
          <w:p w14:paraId="5E396948" w14:textId="77777777" w:rsidR="004640FB" w:rsidRPr="00373987" w:rsidRDefault="004640FB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1008" w:type="dxa"/>
            <w:tcBorders>
              <w:top w:val="nil"/>
              <w:bottom w:val="nil"/>
            </w:tcBorders>
            <w:shd w:val="clear" w:color="auto" w:fill="auto"/>
          </w:tcPr>
          <w:p w14:paraId="5B88C58C" w14:textId="77777777" w:rsidR="004640FB" w:rsidRPr="00373987" w:rsidRDefault="000A4AF4" w:rsidP="004B6F2E">
            <w:pPr>
              <w:pStyle w:val="Title"/>
              <w:ind w:left="142" w:hanging="142"/>
              <w:jc w:val="righ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Модель</w:t>
            </w:r>
          </w:p>
        </w:tc>
        <w:tc>
          <w:tcPr>
            <w:tcW w:w="3119" w:type="dxa"/>
            <w:shd w:val="clear" w:color="auto" w:fill="auto"/>
          </w:tcPr>
          <w:p w14:paraId="290F7642" w14:textId="77777777" w:rsidR="004640FB" w:rsidRPr="00373987" w:rsidRDefault="004640FB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</w:tr>
    </w:tbl>
    <w:p w14:paraId="0356F742" w14:textId="77777777" w:rsidR="00F90746" w:rsidRPr="002702FF" w:rsidRDefault="00F90746" w:rsidP="004B6F2E">
      <w:pPr>
        <w:pStyle w:val="Title"/>
        <w:ind w:left="142" w:hanging="142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27"/>
        <w:gridCol w:w="3402"/>
        <w:gridCol w:w="1559"/>
      </w:tblGrid>
      <w:tr w:rsidR="00E455AE" w:rsidRPr="00373987" w14:paraId="4EF62365" w14:textId="77777777" w:rsidTr="004E4D75"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584CE9" w14:textId="0B85DAF4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Заводской № шины</w:t>
            </w:r>
          </w:p>
        </w:tc>
        <w:tc>
          <w:tcPr>
            <w:tcW w:w="2127" w:type="dxa"/>
            <w:shd w:val="clear" w:color="auto" w:fill="auto"/>
          </w:tcPr>
          <w:p w14:paraId="688B4761" w14:textId="77777777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</w:tcPr>
          <w:p w14:paraId="423E520B" w14:textId="775D6892" w:rsidR="00E455AE" w:rsidRPr="00E455AE" w:rsidRDefault="00E455AE" w:rsidP="004B6F2E">
            <w:pPr>
              <w:pStyle w:val="Title"/>
              <w:ind w:left="142" w:hanging="142"/>
              <w:jc w:val="right"/>
              <w:rPr>
                <w:b w:val="0"/>
                <w:bCs w:val="0"/>
                <w:sz w:val="24"/>
                <w:lang w:val="ru-RU"/>
              </w:rPr>
            </w:pPr>
            <w:r w:rsidRPr="00E455AE">
              <w:rPr>
                <w:b w:val="0"/>
                <w:bCs w:val="0"/>
                <w:sz w:val="24"/>
                <w:lang w:val="ru-RU"/>
              </w:rPr>
              <w:t>Дата производства</w:t>
            </w:r>
            <w:r>
              <w:rPr>
                <w:b w:val="0"/>
                <w:bCs w:val="0"/>
                <w:sz w:val="24"/>
                <w:lang w:val="ru-RU"/>
              </w:rPr>
              <w:t xml:space="preserve"> </w:t>
            </w:r>
            <w:r w:rsidR="004E4D75">
              <w:rPr>
                <w:b w:val="0"/>
                <w:bCs w:val="0"/>
                <w:sz w:val="24"/>
                <w:lang w:val="ru-RU"/>
              </w:rPr>
              <w:t>(</w:t>
            </w:r>
            <w:r w:rsidRPr="00E455AE">
              <w:rPr>
                <w:b w:val="0"/>
                <w:bCs w:val="0"/>
                <w:sz w:val="24"/>
              </w:rPr>
              <w:t xml:space="preserve">DOT </w:t>
            </w:r>
            <w:r w:rsidRPr="00E455AE">
              <w:rPr>
                <w:b w:val="0"/>
                <w:bCs w:val="0"/>
                <w:sz w:val="24"/>
                <w:lang w:val="ru-RU"/>
              </w:rPr>
              <w:t>код</w:t>
            </w:r>
            <w:r w:rsidR="004E4D75">
              <w:rPr>
                <w:b w:val="0"/>
                <w:bCs w:val="0"/>
                <w:sz w:val="24"/>
                <w:lang w:val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14:paraId="6BDE48DC" w14:textId="77777777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</w:tr>
    </w:tbl>
    <w:p w14:paraId="53B8AA03" w14:textId="23F42C4A" w:rsidR="004640FB" w:rsidRDefault="004640FB" w:rsidP="004B6F2E">
      <w:pPr>
        <w:pStyle w:val="Title"/>
        <w:ind w:left="142" w:hanging="142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1194"/>
        <w:gridCol w:w="565"/>
        <w:gridCol w:w="3654"/>
        <w:gridCol w:w="826"/>
        <w:gridCol w:w="567"/>
      </w:tblGrid>
      <w:tr w:rsidR="00E455AE" w:rsidRPr="00373987" w14:paraId="655A7DEF" w14:textId="77777777" w:rsidTr="00E16035">
        <w:tc>
          <w:tcPr>
            <w:tcW w:w="265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66A39D" w14:textId="125D283F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Фактическое давление</w:t>
            </w:r>
          </w:p>
        </w:tc>
        <w:tc>
          <w:tcPr>
            <w:tcW w:w="1194" w:type="dxa"/>
            <w:tcBorders>
              <w:right w:val="single" w:sz="4" w:space="0" w:color="auto"/>
            </w:tcBorders>
            <w:shd w:val="clear" w:color="auto" w:fill="auto"/>
          </w:tcPr>
          <w:p w14:paraId="389FC189" w14:textId="77777777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0531CC" w14:textId="7E18D2D6" w:rsidR="00E455AE" w:rsidRDefault="00E455AE" w:rsidP="004B6F2E">
            <w:pPr>
              <w:pStyle w:val="Title"/>
              <w:ind w:left="142" w:hanging="142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бар</w:t>
            </w:r>
          </w:p>
        </w:tc>
        <w:tc>
          <w:tcPr>
            <w:tcW w:w="36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D07637" w14:textId="164FE568" w:rsidR="00E455AE" w:rsidRPr="00373987" w:rsidRDefault="00E455AE" w:rsidP="004B6F2E">
            <w:pPr>
              <w:pStyle w:val="Title"/>
              <w:ind w:left="142" w:hanging="142"/>
              <w:jc w:val="righ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Остаточная глубина протектора</w:t>
            </w:r>
          </w:p>
        </w:tc>
        <w:tc>
          <w:tcPr>
            <w:tcW w:w="826" w:type="dxa"/>
            <w:shd w:val="clear" w:color="auto" w:fill="auto"/>
          </w:tcPr>
          <w:p w14:paraId="4F5406D4" w14:textId="77777777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96CD9A" w14:textId="77777777" w:rsidR="00E455AE" w:rsidRPr="00373987" w:rsidRDefault="00E455AE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мм</w:t>
            </w:r>
          </w:p>
        </w:tc>
      </w:tr>
    </w:tbl>
    <w:p w14:paraId="5FD7F844" w14:textId="77777777" w:rsidR="00E455AE" w:rsidRPr="002702FF" w:rsidRDefault="00E455AE" w:rsidP="004B6F2E">
      <w:pPr>
        <w:pStyle w:val="Title"/>
        <w:ind w:left="142" w:hanging="142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410"/>
      </w:tblGrid>
      <w:tr w:rsidR="00337225" w:rsidRPr="00373987" w14:paraId="0373ACBA" w14:textId="77777777" w:rsidTr="00373987">
        <w:tc>
          <w:tcPr>
            <w:tcW w:w="251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5F2A80" w14:textId="77777777" w:rsidR="00337225" w:rsidRPr="00373987" w:rsidRDefault="00F90746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Дата установки шины</w:t>
            </w:r>
          </w:p>
        </w:tc>
        <w:tc>
          <w:tcPr>
            <w:tcW w:w="2268" w:type="dxa"/>
            <w:shd w:val="clear" w:color="auto" w:fill="auto"/>
          </w:tcPr>
          <w:p w14:paraId="53EE628A" w14:textId="77777777" w:rsidR="00337225" w:rsidRPr="00373987" w:rsidRDefault="00337225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14:paraId="7B4733A7" w14:textId="77777777" w:rsidR="00337225" w:rsidRPr="00373987" w:rsidRDefault="00337225" w:rsidP="004B6F2E">
            <w:pPr>
              <w:pStyle w:val="Title"/>
              <w:ind w:left="142" w:hanging="142"/>
              <w:jc w:val="righ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Пробег</w:t>
            </w:r>
            <w:r w:rsidR="00EB510D" w:rsidRPr="00373987">
              <w:rPr>
                <w:b w:val="0"/>
                <w:sz w:val="24"/>
                <w:lang w:val="ru-RU"/>
              </w:rPr>
              <w:t>, км (мото ч)</w:t>
            </w:r>
          </w:p>
        </w:tc>
        <w:tc>
          <w:tcPr>
            <w:tcW w:w="2410" w:type="dxa"/>
            <w:shd w:val="clear" w:color="auto" w:fill="auto"/>
          </w:tcPr>
          <w:p w14:paraId="7595809B" w14:textId="77777777" w:rsidR="00337225" w:rsidRPr="00373987" w:rsidRDefault="00337225" w:rsidP="004B6F2E">
            <w:pPr>
              <w:pStyle w:val="Title"/>
              <w:ind w:left="142" w:hanging="142"/>
              <w:jc w:val="left"/>
              <w:rPr>
                <w:sz w:val="24"/>
                <w:lang w:val="ru-RU"/>
              </w:rPr>
            </w:pPr>
          </w:p>
        </w:tc>
      </w:tr>
    </w:tbl>
    <w:p w14:paraId="07B61D23" w14:textId="77777777" w:rsidR="00337225" w:rsidRDefault="00337225" w:rsidP="00337225">
      <w:pPr>
        <w:pStyle w:val="Title"/>
        <w:jc w:val="left"/>
        <w:rPr>
          <w:sz w:val="8"/>
          <w:szCs w:val="8"/>
          <w:lang w:val="ru-RU"/>
        </w:rPr>
      </w:pPr>
    </w:p>
    <w:p w14:paraId="3E8BFCBE" w14:textId="77777777" w:rsidR="009D7260" w:rsidRPr="002702FF" w:rsidRDefault="009D7260">
      <w:pPr>
        <w:pStyle w:val="Title"/>
        <w:jc w:val="left"/>
        <w:rPr>
          <w:b w:val="0"/>
          <w:sz w:val="24"/>
          <w:lang w:val="ru-RU"/>
        </w:rPr>
      </w:pPr>
      <w:r w:rsidRPr="002702FF">
        <w:rPr>
          <w:b w:val="0"/>
          <w:sz w:val="24"/>
          <w:lang w:val="ru-RU"/>
        </w:rPr>
        <w:t xml:space="preserve">Место расположения шины на </w:t>
      </w:r>
      <w:r w:rsidR="00D950EB" w:rsidRPr="00D950EB">
        <w:rPr>
          <w:b w:val="0"/>
          <w:sz w:val="24"/>
          <w:lang w:val="ru-RU"/>
        </w:rPr>
        <w:t xml:space="preserve">транспортном средстве </w:t>
      </w:r>
      <w:r w:rsidRPr="002702FF">
        <w:rPr>
          <w:b w:val="0"/>
          <w:sz w:val="24"/>
        </w:rPr>
        <w:t>(</w:t>
      </w:r>
      <w:r w:rsidR="00F90746">
        <w:rPr>
          <w:b w:val="0"/>
          <w:sz w:val="24"/>
          <w:lang w:val="ru-RU"/>
        </w:rPr>
        <w:t>отметить</w:t>
      </w:r>
      <w:r w:rsidRPr="002702FF">
        <w:rPr>
          <w:b w:val="0"/>
          <w:sz w:val="24"/>
          <w:lang w:val="ru-RU"/>
        </w:rPr>
        <w:t xml:space="preserve"> на схеме</w:t>
      </w:r>
      <w:r w:rsidRPr="002702FF">
        <w:rPr>
          <w:b w:val="0"/>
          <w:sz w:val="24"/>
        </w:rPr>
        <w:t xml:space="preserve">) </w:t>
      </w:r>
    </w:p>
    <w:p w14:paraId="1B6BCD08" w14:textId="77777777" w:rsidR="009D7260" w:rsidRDefault="00C661FE">
      <w:pPr>
        <w:pStyle w:val="Title"/>
        <w:jc w:val="left"/>
        <w:rPr>
          <w:b w:val="0"/>
          <w:sz w:val="24"/>
          <w:lang w:val="ru-RU"/>
        </w:rPr>
      </w:pPr>
      <w:r>
        <w:rPr>
          <w:noProof/>
        </w:rPr>
        <w:pict w14:anchorId="393DBE3C">
          <v:group id="Group 42" o:spid="_x0000_s1106" style="position:absolute;margin-left:13.6pt;margin-top:.3pt;width:83.35pt;height:110.3pt;rotation:90;z-index:3" coordorigin="4774,-4774" coordsize="13716,22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">
            <o:lock v:ext="edit" aspectratio="t"/>
            <v:roundrect id="Rounded Rectangle 2" o:spid="_x0000_s1107" style="position:absolute;left:6298;top:11418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e2MAA&#10;AADaAAAADwAAAGRycy9kb3ducmV2LnhtbESPQUsDMRSE74L/IbxCbzbbHlZZmxYpKKU3Vw8eH8lz&#10;E5q8LEncbv99Iwgeh5n5htnu5+DFRCm7yArWqwYEsY7G8aDg8+P14QlELsgGfWRScKUM+9393RY7&#10;Ey/8TlNfBlEhnDtUYEsZOymzthQwr+JIXL3vmAKWKtMgTcJLhQcvN03TyoCO64LFkQ6W9Ln/CQqS&#10;/3J+Gh/bxp+1Xrdv/elonVLLxfzyDKLQXP7Df+2jUbCB3yv1Bs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we2MAAAADaAAAADwAAAAAAAAAAAAAAAACYAgAAZHJzL2Rvd25y&#10;ZXYueG1sUEsFBgAAAAAEAAQA9QAAAIUDAAAAAA==&#10;" fillcolor="window" strokecolor="#385d8a" strokeweight="2pt">
              <o:lock v:ext="edit" aspectratio="t"/>
              <v:textbox style="mso-next-textbox:#Rounded Rectangle 2">
                <w:txbxContent>
                  <w:p w14:paraId="423552F2" w14:textId="77777777" w:rsidR="007E0CBB" w:rsidRDefault="007E0CBB" w:rsidP="007E0CBB"/>
                </w:txbxContent>
              </v:textbox>
            </v:roundrect>
            <v:roundrect id="Rounded Rectangle 3" o:spid="_x0000_s1108" style="position:absolute;left:14680;top:11418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O5sEA&#10;AADaAAAADwAAAGRycy9kb3ducmV2LnhtbESP0YrCMBRE3wX/IVzBN01XQaVrlEUUxBXU6gdcmrtt&#10;sbkpTWzr328EwcdhZs4wy3VnStFQ7QrLCr7GEQji1OqCMwW36260AOE8ssbSMil4koP1qt9bYqxt&#10;yxdqEp+JAGEXo4Lc+yqW0qU5GXRjWxEH78/WBn2QdSZ1jW2Am1JOomgmDRYcFnKsaJNTek8eRsF+&#10;ev89ts3pIB0W22oxP5+S61mp4aD7+QbhqfOf8Lu91wqm8Lo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TubBAAAA2gAAAA8AAAAAAAAAAAAAAAAAmAIAAGRycy9kb3du&#10;cmV2LnhtbFBLBQYAAAAABAAEAPUAAACGAwAAAAA=&#10;" filled="f" strokecolor="#385d8a" strokeweight="2pt">
              <o:lock v:ext="edit" aspectratio="t"/>
              <v:textbox style="mso-next-textbox:#Rounded Rectangle 3">
                <w:txbxContent>
                  <w:p w14:paraId="4ADC89A2" w14:textId="77777777" w:rsidR="007E0CBB" w:rsidRDefault="007E0CBB" w:rsidP="007E0CBB"/>
                </w:txbxContent>
              </v:textbox>
            </v:roundrect>
            <v:roundrect id="Rounded Rectangle 4" o:spid="_x0000_s1109" style="position:absolute;left:7822;top:-964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>
              <o:lock v:ext="edit" aspectratio="t"/>
              <v:textbox style="mso-next-textbox:#Rounded Rectangle 4">
                <w:txbxContent>
                  <w:p w14:paraId="4B42F6DE" w14:textId="77777777" w:rsidR="007E0CBB" w:rsidRDefault="007E0CBB" w:rsidP="007E0CBB"/>
                </w:txbxContent>
              </v:textbox>
            </v:roundrect>
            <v:roundrect id="Rounded Rectangle 5" o:spid="_x0000_s1110" style="position:absolute;left:13156;top:-964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zCcIA&#10;AADaAAAADwAAAGRycy9kb3ducmV2LnhtbESP0YrCMBRE3wX/IdyFfdN0lVX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3MJwgAAANoAAAAPAAAAAAAAAAAAAAAAAJgCAABkcnMvZG93&#10;bnJldi54bWxQSwUGAAAAAAQABAD1AAAAhwMAAAAA&#10;" filled="f" strokecolor="#385d8a" strokeweight="2pt">
              <o:lock v:ext="edit" aspectratio="t"/>
              <v:textbox style="mso-next-textbox:#Rounded Rectangle 5">
                <w:txbxContent>
                  <w:p w14:paraId="643ADC71" w14:textId="77777777" w:rsidR="007E0CBB" w:rsidRDefault="007E0CBB" w:rsidP="007E0CBB"/>
                </w:txbxContent>
              </v:textbox>
            </v:roundrect>
            <v:roundrect id="Rounded Rectangle 6" o:spid="_x0000_s1111" style="position:absolute;left:4774;top:-964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tfsEA&#10;AADaAAAADwAAAGRycy9kb3ducmV2LnhtbESP0YrCMBRE3wX/IVzBN01XQaVrlEUURAXduh9wae62&#10;xeamNLGtf28EwcdhZs4wy3VnStFQ7QrLCr7GEQji1OqCMwV/191oAcJ5ZI2lZVLwIAfrVb+3xFjb&#10;ln+pSXwmAoRdjApy76tYSpfmZNCNbUUcvH9bG/RB1pnUNbYBbko5iaKZNFhwWMixok1O6S25GwX7&#10;6e14apvzQTosttVifjkn14tSw0H38w3CU+c/4Xd7rxXM4HUl3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7X7BAAAA2gAAAA8AAAAAAAAAAAAAAAAAmAIAAGRycy9kb3du&#10;cmV2LnhtbFBLBQYAAAAABAAEAPUAAACGAwAAAAA=&#10;" filled="f" strokecolor="#385d8a" strokeweight="2pt">
              <o:lock v:ext="edit" aspectratio="t"/>
              <v:textbox style="mso-next-textbox:#Rounded Rectangle 6">
                <w:txbxContent>
                  <w:p w14:paraId="2FD12CC5" w14:textId="77777777" w:rsidR="007E0CBB" w:rsidRDefault="007E0CBB" w:rsidP="007E0CBB"/>
                </w:txbxContent>
              </v:textbox>
            </v:roundrect>
            <v:roundrect id="Rounded Rectangle 7" o:spid="_x0000_s1112" style="position:absolute;left:16204;top:-964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I5cIA&#10;AADaAAAADwAAAGRycy9kb3ducmV2LnhtbESP0YrCMBRE3xf8h3AF39Z0FVS6RllEQVSwVj/g0txt&#10;i81NaWJb/94IC/s4zMwZZrnuTSVaalxpWcHXOAJBnFldcq7gdt19LkA4j6yxskwKnuRgvRp8LDHW&#10;tuMLtanPRYCwi1FB4X0dS+myggy6sa2Jg/drG4M+yCaXusEuwE0lJ1E0kwZLDgsF1rQpKLunD6Ng&#10;P70fT117PkiH5bZezJNzek2UGg37n28Qnnr/H/5r77WCObyv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UjlwgAAANoAAAAPAAAAAAAAAAAAAAAAAJgCAABkcnMvZG93&#10;bnJldi54bWxQSwUGAAAAAAQABAD1AAAAhwMAAAAA&#10;" filled="f" strokecolor="#385d8a" strokeweight="2pt">
              <o:lock v:ext="edit" aspectratio="t"/>
              <v:textbox style="mso-next-textbox:#Rounded Rectangle 7">
                <w:txbxContent>
                  <w:p w14:paraId="106F352A" w14:textId="77777777" w:rsidR="007E0CBB" w:rsidRDefault="007E0CBB" w:rsidP="007E0CBB"/>
                </w:txbxContent>
              </v:textbox>
            </v:roundrect>
            <v:line id="Straight Connector 8" o:spid="_x0000_s1113" style="position:absolute;visibility:visible" from="8584,14466" to="14680,14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+Or4AAADaAAAADwAAAGRycy9kb3ducmV2LnhtbERPzWrCQBC+F3yHZQRvdaNgsdFVjLWg&#10;R60PMGTHZDE7G7JbjT5951Dw+PH9L9e9b9SNuugCG5iMM1DEZbCOKwPnn+/3OaiYkC02gcnAgyKs&#10;V4O3JeY23PlIt1OqlIRwzNFAnVKbax3LmjzGcWiJhbuEzmMS2FXadniXcN/oaZZ9aI+OpaHGlrY1&#10;ldfTr5eSud59PWaT5z4eW1cUn8XFHXpjRsN+swCVqE8v8b97bw3IVrkiN0C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OX46vgAAANoAAAAPAAAAAAAAAAAAAAAAAKEC&#10;AABkcnMvZG93bnJldi54bWxQSwUGAAAAAAQABAD5AAAAjAMAAAAA&#10;" strokecolor="#17375e" strokeweight="2.25pt">
              <o:lock v:ext="edit" aspectratio="t"/>
            </v:line>
            <v:line id="Straight Connector 9" o:spid="_x0000_s1114" style="position:absolute;visibility:visible" from="10108,2083" to="13156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bocAAAADaAAAADwAAAGRycy9kb3ducmV2LnhtbESP3YrCMBCF7wXfIYzgnaYuuGhtKtYf&#10;cC919wGGZmyDzaQ0Wa0+/UYQ9vJwfj5Otu5tI27UeeNYwWyagCAunTZcKfj5PkwWIHxA1tg4JgUP&#10;8rDOh4MMU+3ufKLbOVQijrBPUUEdQptK6cuaLPqpa4mjd3GdxRBlV0nd4T2O20Z+JMmntGg4Emps&#10;aVtTeT3/2ghZyP3uMZ89j/7UmqJYFhfz1Ss1HvWbFYhAffgPv9tHrWAJryvxBsj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126HAAAAA2gAAAA8AAAAAAAAAAAAAAAAA&#10;oQIAAGRycy9kb3ducmV2LnhtbFBLBQYAAAAABAAEAPkAAACOAwAAAAA=&#10;" strokecolor="#17375e" strokeweight="2.25pt">
              <o:lock v:ext="edit" aspectratio="t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" o:spid="_x0000_s1115" type="#_x0000_t32" style="position:absolute;left:2111;top:4747;width:19049;height:8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vyNcIAAADbAAAADwAAAGRycy9kb3ducmV2LnhtbESPQWvDMAyF74P+B6PCbovTDsLI6oQy&#10;KLRjl2b7ASJWk9BY9mI3zf79dBjsJvGe3vu0qxc3qpmmOHg2sMlyUMSttwN3Br4+D08voGJCtjh6&#10;JgM/FKGuVg87LK2/85nmJnVKQjiWaKBPKZRax7YnhzHzgVi0i58cJlmnTtsJ7xLuRr3N80I7HFga&#10;egz01lN7bW7OwOl5aIrbd9qGM/Osl3Ap3j+0MY/rZf8KKtGS/s1/10cr+EIvv8gAuv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vyNcIAAADbAAAADwAAAAAAAAAAAAAA&#10;AAChAgAAZHJzL2Rvd25yZXYueG1sUEsFBgAAAAAEAAQA+QAAAJADAAAAAA==&#10;" strokecolor="#17375e" strokeweight="2.25pt">
              <v:stroke endarrow="open"/>
              <o:lock v:ext="edit" aspectratio="t"/>
            </v:shape>
          </v:group>
        </w:pict>
      </w:r>
      <w:r>
        <w:rPr>
          <w:noProof/>
        </w:rPr>
        <w:pict w14:anchorId="10B7D46C">
          <v:group id="Group 70" o:spid="_x0000_s1116" style="position:absolute;margin-left:120.35pt;margin-top:14.4pt;width:85.4pt;height:79.95pt;rotation:90;z-index:4" coordorigin="1702,-1702" coordsize="13716,1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">
            <v:roundrect id="Rounded Rectangle 2" o:spid="_x0000_s1117" style="position:absolute;left:3226;top:-186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rfcIA&#10;AADaAAAADwAAAGRycy9kb3ducmV2LnhtbESP0YrCMBRE3wX/IVzBN01XQaVrlEVckFWwVj/g0txt&#10;i81NabJt9++NIPg4zMwZZr3tTSVaalxpWcHHNAJBnFldcq7gdv2erEA4j6yxskwK/snBdjMcrDHW&#10;tuMLtanPRYCwi1FB4X0dS+myggy6qa2Jg/drG4M+yCaXusEuwE0lZ1G0kAZLDgsF1rQrKLunf0bB&#10;YX4/nrr2/CMdlvt6tUzO6TVRajzqvz5BeOr9O/xqH7SCG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ut9wgAAANoAAAAPAAAAAAAAAAAAAAAAAJgCAABkcnMvZG93&#10;bnJldi54bWxQSwUGAAAAAAQABAD1AAAAhwMAAAAA&#10;" filled="f" strokecolor="#385d8a" strokeweight="2pt">
              <v:textbox>
                <w:txbxContent>
                  <w:p w14:paraId="4EB666A9" w14:textId="77777777" w:rsidR="007E0CBB" w:rsidRDefault="007E0CBB" w:rsidP="007E0CBB"/>
                </w:txbxContent>
              </v:textbox>
            </v:roundrect>
            <v:roundrect id="Rounded Rectangle 3" o:spid="_x0000_s1118" style="position:absolute;left:11608;top:-186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O5sEA&#10;AADaAAAADwAAAGRycy9kb3ducmV2LnhtbESP0YrCMBRE3wX/IVzBN01XQaVrlEUUxBXU6gdcmrtt&#10;sbkpTWzr328EwcdhZs4wy3VnStFQ7QrLCr7GEQji1OqCMwW36260AOE8ssbSMil4koP1qt9bYqxt&#10;yxdqEp+JAGEXo4Lc+yqW0qU5GXRjWxEH78/WBn2QdSZ1jW2Am1JOomgmDRYcFnKsaJNTek8eRsF+&#10;ev89ts3pIB0W22oxP5+S61mp4aD7+QbhqfOf8Lu91wqm8Lo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TubBAAAA2gAAAA8AAAAAAAAAAAAAAAAAmAIAAGRycy9kb3du&#10;cmV2LnhtbFBLBQYAAAAABAAEAPUAAACGAwAAAAA=&#10;" filled="f" strokecolor="#385d8a" strokeweight="2pt">
              <v:textbox>
                <w:txbxContent>
                  <w:p w14:paraId="3182915A" w14:textId="77777777" w:rsidR="007E0CBB" w:rsidRDefault="007E0CBB" w:rsidP="007E0CBB"/>
                </w:txbxContent>
              </v:textbox>
            </v:roundrect>
            <v:roundrect id="Rounded Rectangle 4" o:spid="_x0000_s1119" style="position:absolute;left:4750;top:9719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>
              <v:textbox>
                <w:txbxContent>
                  <w:p w14:paraId="4E24862B" w14:textId="77777777" w:rsidR="007E0CBB" w:rsidRDefault="007E0CBB" w:rsidP="007E0CBB"/>
                </w:txbxContent>
              </v:textbox>
            </v:roundrect>
            <v:roundrect id="Rounded Rectangle 5" o:spid="_x0000_s1120" style="position:absolute;left:10084;top:9719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zCcIA&#10;AADaAAAADwAAAGRycy9kb3ducmV2LnhtbESP0YrCMBRE3wX/IdyFfdN0lVX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3MJwgAAANoAAAAPAAAAAAAAAAAAAAAAAJgCAABkcnMvZG93&#10;bnJldi54bWxQSwUGAAAAAAQABAD1AAAAhwMAAAAA&#10;" filled="f" strokecolor="#385d8a" strokeweight="2pt">
              <v:textbox>
                <w:txbxContent>
                  <w:p w14:paraId="1A1772F5" w14:textId="77777777" w:rsidR="007E0CBB" w:rsidRDefault="007E0CBB" w:rsidP="007E0CBB"/>
                </w:txbxContent>
              </v:textbox>
            </v:roundrect>
            <v:roundrect id="Rounded Rectangle 6" o:spid="_x0000_s1121" style="position:absolute;left:1702;top:9719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tfsEA&#10;AADaAAAADwAAAGRycy9kb3ducmV2LnhtbESP0YrCMBRE3wX/IVzBN01XQaVrlEUURAXduh9wae62&#10;xeamNLGtf28EwcdhZs4wy3VnStFQ7QrLCr7GEQji1OqCMwV/191oAcJ5ZI2lZVLwIAfrVb+3xFjb&#10;ln+pSXwmAoRdjApy76tYSpfmZNCNbUUcvH9bG/RB1pnUNbYBbko5iaKZNFhwWMixok1O6S25GwX7&#10;6e14apvzQTosttVifjkn14tSw0H38w3CU+c/4Xd7rxXM4HUl3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7X7BAAAA2gAAAA8AAAAAAAAAAAAAAAAAmAIAAGRycy9kb3du&#10;cmV2LnhtbFBLBQYAAAAABAAEAPUAAACGAwAAAAA=&#10;" filled="f" strokecolor="#385d8a" strokeweight="2pt">
              <v:textbox>
                <w:txbxContent>
                  <w:p w14:paraId="2A758EF6" w14:textId="77777777" w:rsidR="007E0CBB" w:rsidRDefault="007E0CBB" w:rsidP="007E0CBB"/>
                </w:txbxContent>
              </v:textbox>
            </v:roundrect>
            <v:roundrect id="Rounded Rectangle 7" o:spid="_x0000_s1122" style="position:absolute;left:13132;top:9719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I5cIA&#10;AADaAAAADwAAAGRycy9kb3ducmV2LnhtbESP0YrCMBRE3xf8h3AF39Z0FVS6RllEQVSwVj/g0txt&#10;i81NaWJb/94IC/s4zMwZZrnuTSVaalxpWcHXOAJBnFldcq7gdt19LkA4j6yxskwKnuRgvRp8LDHW&#10;tuMLtanPRYCwi1FB4X0dS+myggy6sa2Jg/drG4M+yCaXusEuwE0lJ1E0kwZLDgsF1rQpKLunD6Ng&#10;P70fT117PkiH5bZezJNzek2UGg37n28Qnnr/H/5r77WCObyv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UjlwgAAANoAAAAPAAAAAAAAAAAAAAAAAJgCAABkcnMvZG93&#10;bnJldi54bWxQSwUGAAAAAAQABAD1AAAAhwMAAAAA&#10;" filled="f" strokecolor="#385d8a" strokeweight="2pt">
              <v:textbox>
                <w:txbxContent>
                  <w:p w14:paraId="6E45C960" w14:textId="77777777" w:rsidR="007E0CBB" w:rsidRDefault="007E0CBB" w:rsidP="007E0CBB"/>
                </w:txbxContent>
              </v:textbox>
            </v:roundrect>
            <v:line id="Straight Connector 8" o:spid="_x0000_s1123" style="position:absolute;visibility:visible" from="5512,2861" to="11608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+Or4AAADaAAAADwAAAGRycy9kb3ducmV2LnhtbERPzWrCQBC+F3yHZQRvdaNgsdFVjLWg&#10;R60PMGTHZDE7G7JbjT5951Dw+PH9L9e9b9SNuugCG5iMM1DEZbCOKwPnn+/3OaiYkC02gcnAgyKs&#10;V4O3JeY23PlIt1OqlIRwzNFAnVKbax3LmjzGcWiJhbuEzmMS2FXadniXcN/oaZZ9aI+OpaHGlrY1&#10;ldfTr5eSud59PWaT5z4eW1cUn8XFHXpjRsN+swCVqE8v8b97bw3IVrkiN0C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OX46vgAAANoAAAAPAAAAAAAAAAAAAAAAAKEC&#10;AABkcnMvZG93bnJldi54bWxQSwUGAAAAAAQABAD5AAAAjAMAAAAA&#10;" strokecolor="#17375e" strokeweight="2.25pt"/>
            <v:line id="Straight Connector 9" o:spid="_x0000_s1124" style="position:absolute;visibility:visible" from="7036,12767" to="10084,1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bocAAAADaAAAADwAAAGRycy9kb3ducmV2LnhtbESP3YrCMBCF7wXfIYzgnaYuuGhtKtYf&#10;cC919wGGZmyDzaQ0Wa0+/UYQ9vJwfj5Otu5tI27UeeNYwWyagCAunTZcKfj5PkwWIHxA1tg4JgUP&#10;8rDOh4MMU+3ufKLbOVQijrBPUUEdQptK6cuaLPqpa4mjd3GdxRBlV0nd4T2O20Z+JMmntGg4Emps&#10;aVtTeT3/2ghZyP3uMZ89j/7UmqJYFhfz1Ss1HvWbFYhAffgPv9tHrWAJryvxBsj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126HAAAAA2gAAAA8AAAAAAAAAAAAAAAAA&#10;oQIAAGRycy9kb3ducmV2LnhtbFBLBQYAAAAABAAEAPkAAACOAwAAAAA=&#10;" strokecolor="#17375e" strokeweight="2.25pt"/>
            <v:shape id="Straight Arrow Connector 10" o:spid="_x0000_s1125" type="#_x0000_t32" style="position:absolute;left:1329;top:5529;width:14469;height:8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vyNcIAAADbAAAADwAAAGRycy9kb3ducmV2LnhtbESPQWvDMAyF74P+B6PCbovTDsLI6oQy&#10;KLRjl2b7ASJWk9BY9mI3zf79dBjsJvGe3vu0qxc3qpmmOHg2sMlyUMSttwN3Br4+D08voGJCtjh6&#10;JgM/FKGuVg87LK2/85nmJnVKQjiWaKBPKZRax7YnhzHzgVi0i58cJlmnTtsJ7xLuRr3N80I7HFga&#10;egz01lN7bW7OwOl5aIrbd9qGM/Osl3Ap3j+0MY/rZf8KKtGS/s1/10cr+EIvv8gAuv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vyNcIAAADbAAAADwAAAAAAAAAAAAAA&#10;AAChAgAAZHJzL2Rvd25yZXYueG1sUEsFBgAAAAAEAAQA+QAAAJADAAAAAA==&#10;" strokecolor="#17375e" strokeweight="2.25pt">
              <v:stroke endarrow="open"/>
            </v:shape>
          </v:group>
        </w:pict>
      </w:r>
    </w:p>
    <w:p w14:paraId="11A574BD" w14:textId="77777777" w:rsidR="003D33A7" w:rsidRDefault="00C661FE">
      <w:pPr>
        <w:pStyle w:val="Title"/>
        <w:jc w:val="left"/>
        <w:rPr>
          <w:b w:val="0"/>
          <w:sz w:val="24"/>
          <w:lang w:val="ru-RU"/>
        </w:rPr>
      </w:pPr>
      <w:r>
        <w:rPr>
          <w:noProof/>
        </w:rPr>
        <w:pict w14:anchorId="775CF7CA">
          <v:group id="Group 55" o:spid="_x0000_s1095" style="position:absolute;margin-left:260.15pt;margin-top:-29.2pt;width:57.1pt;height:140.85pt;rotation:90;z-index:2" coordorigin="6672,-6672" coordsize="7620,2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">
            <v:shape id="Straight Arrow Connector 2" o:spid="_x0000_s1096" type="#_x0000_t32" style="position:absolute;left:-948;top:4750;width:22859;height:16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RA8EAAADaAAAADwAAAGRycy9kb3ducmV2LnhtbESPwWrDMBBE74X8g9hAb41cF0xxrYRQ&#10;CCQll7j5gMVaW6bWSrEUx/n7KlDocZiZN0y1me0gJhpD71jB6yoDQdw43XOn4Py9e3kHESKyxsEx&#10;KbhTgM168VRhqd2NTzTVsRMJwqFEBSZGX0oZGkMWw8p54uS1brQYkxw7qUe8JbgdZJ5lhbTYc1ow&#10;6OnTUPNTX62Cw1tfF9dLzP2JeZKzb4uvo1TqeTlvP0BEmuN/+K+91wpyeFxJN0C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lEDwQAAANoAAAAPAAAAAAAAAAAAAAAA&#10;AKECAABkcnMvZG93bnJldi54bWxQSwUGAAAAAAQABAD5AAAAjwMAAAAA&#10;" strokecolor="#17375e" strokeweight="2.25pt">
              <v:stroke endarrow="open"/>
            </v:shape>
            <v:roundrect id="Rounded Rectangle 3" o:spid="_x0000_s1097" style="position:absolute;left:6672;top:-5156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O5sEA&#10;AADaAAAADwAAAGRycy9kb3ducmV2LnhtbESP0YrCMBRE3wX/IVzBN01XQaVrlEUUxBXU6gdcmrtt&#10;sbkpTWzr328EwcdhZs4wy3VnStFQ7QrLCr7GEQji1OqCMwW36260AOE8ssbSMil4koP1qt9bYqxt&#10;yxdqEp+JAGEXo4Lc+yqW0qU5GXRjWxEH78/WBn2QdSZ1jW2Am1JOomgmDRYcFnKsaJNTek8eRsF+&#10;ev89ts3pIB0W22oxP5+S61mp4aD7+QbhqfOf8Lu91wqm8Lo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TubBAAAA2gAAAA8AAAAAAAAAAAAAAAAAmAIAAGRycy9kb3du&#10;cmV2LnhtbFBLBQYAAAAABAAEAPUAAACGAwAAAAA=&#10;" filled="f" strokecolor="#385d8a" strokeweight="2pt">
              <v:textbox>
                <w:txbxContent>
                  <w:p w14:paraId="1116505E" w14:textId="77777777" w:rsidR="007E0CBB" w:rsidRDefault="007E0CBB" w:rsidP="007E0CBB"/>
                </w:txbxContent>
              </v:textbox>
            </v:roundrect>
            <v:roundrect id="Rounded Rectangle 4" o:spid="_x0000_s1098" style="position:absolute;left:12006;top:-5156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>
              <v:textbox>
                <w:txbxContent>
                  <w:p w14:paraId="0222371A" w14:textId="77777777" w:rsidR="007E0CBB" w:rsidRDefault="007E0CBB" w:rsidP="007E0CBB"/>
                </w:txbxContent>
              </v:textbox>
            </v:roundrect>
            <v:roundrect id="Rounded Rectangle 5" o:spid="_x0000_s1099" style="position:absolute;left:6672;top:5511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tzCcIA&#10;AADaAAAADwAAAGRycy9kb3ducmV2LnhtbESP0YrCMBRE3wX/IdyFfdN0lVX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3MJwgAAANoAAAAPAAAAAAAAAAAAAAAAAJgCAABkcnMvZG93&#10;bnJldi54bWxQSwUGAAAAAAQABAD1AAAAhwMAAAAA&#10;" filled="f" strokecolor="#385d8a" strokeweight="2pt">
              <v:textbox>
                <w:txbxContent>
                  <w:p w14:paraId="5EDAFAEF" w14:textId="77777777" w:rsidR="007E0CBB" w:rsidRDefault="007E0CBB" w:rsidP="007E0CBB"/>
                </w:txbxContent>
              </v:textbox>
            </v:roundrect>
            <v:roundrect id="Rounded Rectangle 6" o:spid="_x0000_s1100" style="position:absolute;left:12006;top:5511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tfsEA&#10;AADaAAAADwAAAGRycy9kb3ducmV2LnhtbESP0YrCMBRE3wX/IVzBN01XQaVrlEUURAXduh9wae62&#10;xeamNLGtf28EwcdhZs4wy3VnStFQ7QrLCr7GEQji1OqCMwV/191oAcJ5ZI2lZVLwIAfrVb+3xFjb&#10;ln+pSXwmAoRdjApy76tYSpfmZNCNbUUcvH9bG/RB1pnUNbYBbko5iaKZNFhwWMixok1O6S25GwX7&#10;6e14apvzQTosttVifjkn14tSw0H38w3CU+c/4Xd7rxXM4HUl3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7X7BAAAA2gAAAA8AAAAAAAAAAAAAAAAAmAIAAGRycy9kb3du&#10;cmV2LnhtbFBLBQYAAAAABAAEAPUAAACGAwAAAAA=&#10;" filled="f" strokecolor="#385d8a" strokeweight="2pt">
              <v:textbox>
                <w:txbxContent>
                  <w:p w14:paraId="61900068" w14:textId="77777777" w:rsidR="007E0CBB" w:rsidRDefault="007E0CBB" w:rsidP="007E0CBB"/>
                </w:txbxContent>
              </v:textbox>
            </v:roundrect>
            <v:roundrect id="Rounded Rectangle 7" o:spid="_x0000_s1101" style="position:absolute;left:6672;top:13131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VI5cIA&#10;AADaAAAADwAAAGRycy9kb3ducmV2LnhtbESP0YrCMBRE3xf8h3AF39Z0FVS6RllEQVSwVj/g0txt&#10;i81NaWJb/94IC/s4zMwZZrnuTSVaalxpWcHXOAJBnFldcq7gdt19LkA4j6yxskwKnuRgvRp8LDHW&#10;tuMLtanPRYCwi1FB4X0dS+myggy6sa2Jg/drG4M+yCaXusEuwE0lJ1E0kwZLDgsF1rQpKLunD6Ng&#10;P70fT117PkiH5bZezJNzek2UGg37n28Qnnr/H/5r77WCObyvhBs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FUjlwgAAANoAAAAPAAAAAAAAAAAAAAAAAJgCAABkcnMvZG93&#10;bnJldi54bWxQSwUGAAAAAAQABAD1AAAAhwMAAAAA&#10;" filled="f" strokecolor="#385d8a" strokeweight="2pt">
              <v:textbox>
                <w:txbxContent>
                  <w:p w14:paraId="1BFF3F04" w14:textId="77777777" w:rsidR="007E0CBB" w:rsidRDefault="007E0CBB" w:rsidP="007E0CBB"/>
                </w:txbxContent>
              </v:textbox>
            </v:roundrect>
            <v:roundrect id="Rounded Rectangle 8" o:spid="_x0000_s1102" style="position:absolute;left:12006;top:13131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cl78A&#10;AADaAAAADwAAAGRycy9kb3ducmV2LnhtbERPzYrCMBC+C75DGMGbpirsSjUWEQVxF3TrPsDQjG1p&#10;MylNbOvbm8PCHj++/20ymFp01LrSsoLFPAJBnFldcq7g936arUE4j6yxtkwKXuQg2Y1HW4y17fmH&#10;utTnIoSwi1FB4X0TS+myggy6uW2IA/ewrUEfYJtL3WIfwk0tl1H0IQ2WHBoKbOhQUFalT6PgvKq+&#10;vvvuepEOy2Oz/rxd0/tNqelk2G9AeBr8v/jPfdYKwtZwJd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ityXvwAAANoAAAAPAAAAAAAAAAAAAAAAAJgCAABkcnMvZG93bnJl&#10;di54bWxQSwUGAAAAAAQABAD1AAAAhAMAAAAA&#10;" filled="f" strokecolor="#385d8a" strokeweight="2pt">
              <v:textbox>
                <w:txbxContent>
                  <w:p w14:paraId="57ED7B79" w14:textId="77777777" w:rsidR="007E0CBB" w:rsidRDefault="007E0CBB" w:rsidP="007E0CBB"/>
                </w:txbxContent>
              </v:textbox>
            </v:roundrect>
            <v:line id="Straight Connector 9" o:spid="_x0000_s1103" style="position:absolute;visibility:visible" from="8958,-2108" to="12006,-2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XbocAAAADaAAAADwAAAGRycy9kb3ducmV2LnhtbESP3YrCMBCF7wXfIYzgnaYuuGhtKtYf&#10;cC919wGGZmyDzaQ0Wa0+/UYQ9vJwfj5Otu5tI27UeeNYwWyagCAunTZcKfj5PkwWIHxA1tg4JgUP&#10;8rDOh4MMU+3ufKLbOVQijrBPUUEdQptK6cuaLPqpa4mjd3GdxRBlV0nd4T2O20Z+JMmntGg4Emps&#10;aVtTeT3/2ghZyP3uMZ89j/7UmqJYFhfz1Ss1HvWbFYhAffgPv9tHrWAJryvxBsj8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l126HAAAAA2gAAAA8AAAAAAAAAAAAAAAAA&#10;oQIAAGRycy9kb3ducmV2LnhtbFBLBQYAAAAABAAEAPkAAACOAwAAAAA=&#10;" strokecolor="#17375e" strokeweight="2.25pt"/>
            <v:line id="Straight Connector 10" o:spid="_x0000_s1104" style="position:absolute;visibility:visible" from="8958,8559" to="12006,85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n37MEAAADbAAAADwAAAGRycy9kb3ducmV2LnhtbESPzW7CMAzH75N4h8hI3EYKEhMrBEQZ&#10;k+AI4wGsxrQRjVM1GRSefj5M4mbL/4+fl+veN+pGXXSBDUzGGSjiMljHlYHzz/f7HFRMyBabwGTg&#10;QRHWq8HbEnMb7nyk2ylVSkI45migTqnNtY5lTR7jOLTEcruEzmOStau07fAu4b7R0yz70B4dS0ON&#10;LW1rKq+nXy8lc737eswmz308tq4oPouLO/TGjIb9ZgEqUZ9e4n/33gq+0MsvMoBe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SffswQAAANsAAAAPAAAAAAAAAAAAAAAA&#10;AKECAABkcnMvZG93bnJldi54bWxQSwUGAAAAAAQABAD5AAAAjwMAAAAA&#10;" strokecolor="#17375e" strokeweight="2.25pt"/>
            <v:line id="Straight Connector 11" o:spid="_x0000_s1105" style="position:absolute;visibility:visible" from="8958,16163" to="12006,161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Sd8MAAADbAAAADwAAAGRycy9kb3ducmV2LnhtbESPwWrDMBBE74H+g9hCbrHsQErqRgl1&#10;24B7tNMPWKy1LWqtjKUkTr6+KhR622Vm583uDrMdxIUmbxwryJIUBHHjtOFOwdfpuNqC8AFZ4+CY&#10;FNzIw2H/sNhhrt2VK7rUoRMxhH2OCvoQxlxK3/Rk0SduJI5a6yaLIa5TJ/WE1xhuB7lO0ydp0XAk&#10;9DjSW0/Nd322EbKVH++3TXYvfTWaonguWvM5K7V8nF9fQASaw7/577rUsX4Gv7/EAe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FUnfDAAAA2wAAAA8AAAAAAAAAAAAA&#10;AAAAoQIAAGRycy9kb3ducmV2LnhtbFBLBQYAAAAABAAEAPkAAACRAwAAAAA=&#10;" strokecolor="#17375e" strokeweight="2.25pt"/>
          </v:group>
        </w:pict>
      </w:r>
      <w:r>
        <w:rPr>
          <w:noProof/>
        </w:rPr>
        <w:pict w14:anchorId="449B084E">
          <v:group id="Group 30" o:spid="_x0000_s1087" style="position:absolute;margin-left:395.45pt;margin-top:-6.5pt;width:57.1pt;height:95.1pt;rotation:90;z-index:1" coordorigin="3935,-3935" coordsize="9144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">
            <v:roundrect id="Rounded Rectangle 2" o:spid="_x0000_s1088" style="position:absolute;left:3935;top:-887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LrfcIA&#10;AADaAAAADwAAAGRycy9kb3ducmV2LnhtbESP0YrCMBRE3wX/IVzBN01XQaVrlEVckFWwVj/g0txt&#10;i81NabJt9++NIPg4zMwZZr3tTSVaalxpWcHHNAJBnFldcq7gdv2erEA4j6yxskwK/snBdjMcrDHW&#10;tuMLtanPRYCwi1FB4X0dS+myggy6qa2Jg/drG4M+yCaXusEuwE0lZ1G0kAZLDgsF1rQrKLunf0bB&#10;YX4/nrr2/CMdlvt6tUzO6TVRajzqvz5BeOr9O/xqH7SCGTyvhBs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Yut9wgAAANoAAAAPAAAAAAAAAAAAAAAAAJgCAABkcnMvZG93&#10;bnJldi54bWxQSwUGAAAAAAQABAD1AAAAhwMAAAAA&#10;" filled="f" strokecolor="#385d8a" strokeweight="2pt">
              <v:textbox>
                <w:txbxContent>
                  <w:p w14:paraId="34BEBA12" w14:textId="77777777" w:rsidR="007E0CBB" w:rsidRDefault="007E0CBB" w:rsidP="007E0CBB"/>
                </w:txbxContent>
              </v:textbox>
            </v:roundrect>
            <v:roundrect id="Rounded Rectangle 3" o:spid="_x0000_s1089" style="position:absolute;left:10793;top:-887;width:2286;height:609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O5sEA&#10;AADaAAAADwAAAGRycy9kb3ducmV2LnhtbESP0YrCMBRE3wX/IVzBN01XQaVrlEUUxBXU6gdcmrtt&#10;sbkpTWzr328EwcdhZs4wy3VnStFQ7QrLCr7GEQji1OqCMwW36260AOE8ssbSMil4koP1qt9bYqxt&#10;yxdqEp+JAGEXo4Lc+yqW0qU5GXRjWxEH78/WBn2QdSZ1jW2Am1JOomgmDRYcFnKsaJNTek8eRsF+&#10;ev89ts3pIB0W22oxP5+S61mp4aD7+QbhqfOf8Lu91wqm8LoSb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uTubBAAAA2gAAAA8AAAAAAAAAAAAAAAAAmAIAAGRycy9kb3du&#10;cmV2LnhtbFBLBQYAAAAABAAEAPUAAACGAwAAAAA=&#10;" filled="f" strokecolor="#385d8a" strokeweight="2pt">
              <v:textbox>
                <w:txbxContent>
                  <w:p w14:paraId="3BC3D61F" w14:textId="77777777" w:rsidR="007E0CBB" w:rsidRDefault="007E0CBB" w:rsidP="007E0CBB"/>
                </w:txbxContent>
              </v:textbox>
            </v:roundrect>
            <v:roundrect id="Rounded Rectangle 4" o:spid="_x0000_s1090" style="position:absolute;left:3935;top:7494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jN8AA&#10;AADaAAAADwAAAGRycy9kb3ducmV2LnhtbESPQUsDMRSE74L/ITzBm81WZJW1aSkFS/Hm6sHjI3nd&#10;hCYvS5Jut//eCILHYWa+YVabOXgxUcousoLlogFBrKNxPCj4+nx7eAGRC7JBH5kUXCnDZn17s8LO&#10;xAt/0NSXQVQI5w4V2FLGTsqsLQXMizgSV+8YU8BSZRqkSXip8ODlY9O0MqDjumBxpJ0lferPQUHy&#10;385P43Pb+JPWy3bfvx+sU+r+bt6+gig0l//wX/tgFDzB75V6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kjN8AAAADaAAAADwAAAAAAAAAAAAAAAACYAgAAZHJzL2Rvd25y&#10;ZXYueG1sUEsFBgAAAAAEAAQA9QAAAIUDAAAAAA==&#10;" fillcolor="window" strokecolor="#385d8a" strokeweight="2pt">
              <v:textbox>
                <w:txbxContent>
                  <w:p w14:paraId="32C23A3E" w14:textId="77777777" w:rsidR="007E0CBB" w:rsidRDefault="007E0CBB" w:rsidP="007E0CBB"/>
                </w:txbxContent>
              </v:textbox>
            </v:roundrect>
            <v:roundrect id="Rounded Rectangle 5" o:spid="_x0000_s1091" style="position:absolute;left:10793;top:7494;width:2286;height:6096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WGrMAA&#10;AADaAAAADwAAAGRycy9kb3ducmV2LnhtbESPQUsDMRSE74L/ITzBm81WcJW1aSkFS/Hm6sHjI3nd&#10;hCYvS5Jut//eCILHYWa+YVabOXgxUcousoLlogFBrKNxPCj4+nx7eAGRC7JBH5kUXCnDZn17s8LO&#10;xAt/0NSXQVQI5w4V2FLGTsqsLQXMizgSV+8YU8BSZRqkSXip8ODlY9O0MqDjumBxpJ0lferPQUHy&#10;385P43Pb+JPWy3bfvx+sU+r+bt6+gig0l//wX/tgFDzB75V6A+T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WGrMAAAADaAAAADwAAAAAAAAAAAAAAAACYAgAAZHJzL2Rvd25y&#10;ZXYueG1sUEsFBgAAAAAEAAQA9QAAAIUDAAAAAA==&#10;" fillcolor="window" strokecolor="#385d8a" strokeweight="2pt">
              <v:textbox>
                <w:txbxContent>
                  <w:p w14:paraId="3F037426" w14:textId="77777777" w:rsidR="007E0CBB" w:rsidRDefault="007E0CBB" w:rsidP="007E0CBB"/>
                </w:txbxContent>
              </v:textbox>
            </v:roundrect>
            <v:line id="Straight Connector 6" o:spid="_x0000_s1092" style="position:absolute;visibility:visible" from="6221,2160" to="10793,2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pP08IAAADaAAAADwAAAGRycy9kb3ducmV2LnhtbESPTWrDMBCF94XcQUwgu1pOoSZ1I5u4&#10;bcBdxu0BBmtii1gjY6mJk9NHhUKXj/fz8bblbAdxpskbxwrWSQqCuHXacKfg+2v/uAHhA7LGwTEp&#10;uJKHslg8bDHX7sIHOjehE3GEfY4K+hDGXErf9mTRJ24kjt7RTRZDlFMn9YSXOG4H+ZSmmbRoOBJ6&#10;HOmtp/bU/NgI2ciP9+vz+lb7w2iq6qU6ms9ZqdVy3r2CCDSH//Bfu9YKMvi9Em+ALO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OpP08IAAADaAAAADwAAAAAAAAAAAAAA&#10;AAChAgAAZHJzL2Rvd25yZXYueG1sUEsFBgAAAAAEAAQA+QAAAJADAAAAAA==&#10;" strokecolor="#17375e" strokeweight="2.25pt"/>
            <v:shape id="Straight Arrow Connector 7" o:spid="_x0000_s1093" type="#_x0000_t32" style="position:absolute;left:1268;top:3296;width:14469;height:8;rotation:9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3ym8AAAADaAAAADwAAAGRycy9kb3ducmV2LnhtbESP0YrCMBRE3wX/IVzBN01VqFKNIgsL&#10;Kr7Y3Q+4NNe22NzEJtbu328EwcdhZs4wm11vGtFR62vLCmbTBARxYXXNpYLfn+/JCoQPyBoby6Tg&#10;jzzstsPBBjNtn3yhLg+liBD2GSqoQnCZlL6oyKCfWkccvattDYYo21LqFp8Rbho5T5JUGqw5LlTo&#10;6Kui4pY/jILjos7Txz3M3YW5k727pqezVGo86vdrEIH68Am/2wetYAmvK/EG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4N8pvAAAAA2gAAAA8AAAAAAAAAAAAAAAAA&#10;oQIAAGRycy9kb3ducmV2LnhtbFBLBQYAAAAABAAEAPkAAACOAwAAAAA=&#10;" strokecolor="#17375e" strokeweight="2.25pt">
              <v:stroke endarrow="open"/>
            </v:shape>
            <v:line id="Straight Connector 8" o:spid="_x0000_s1094" style="position:absolute;visibility:visible" from="6221,10526" to="10793,10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l+Or4AAADaAAAADwAAAGRycy9kb3ducmV2LnhtbERPzWrCQBC+F3yHZQRvdaNgsdFVjLWg&#10;R60PMGTHZDE7G7JbjT5951Dw+PH9L9e9b9SNuugCG5iMM1DEZbCOKwPnn+/3OaiYkC02gcnAgyKs&#10;V4O3JeY23PlIt1OqlIRwzNFAnVKbax3LmjzGcWiJhbuEzmMS2FXadniXcN/oaZZ9aI+OpaHGlrY1&#10;ldfTr5eSud59PWaT5z4eW1cUn8XFHXpjRsN+swCVqE8v8b97bw3IVrkiN0Cv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OX46vgAAANoAAAAPAAAAAAAAAAAAAAAAAKEC&#10;AABkcnMvZG93bnJldi54bWxQSwUGAAAAAAQABAD5AAAAjAMAAAAA&#10;" strokecolor="#17375e" strokeweight="2.25pt"/>
          </v:group>
        </w:pict>
      </w:r>
    </w:p>
    <w:p w14:paraId="137C3F6B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2099ADA9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42A7F24E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40075FDF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75F5B710" w14:textId="77777777" w:rsid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6E7CE4D5" w14:textId="77777777" w:rsidR="003D33A7" w:rsidRPr="003D33A7" w:rsidRDefault="003D33A7">
      <w:pPr>
        <w:pStyle w:val="Title"/>
        <w:jc w:val="left"/>
        <w:rPr>
          <w:b w:val="0"/>
          <w:sz w:val="24"/>
          <w:lang w:val="ru-RU"/>
        </w:rPr>
      </w:pPr>
    </w:p>
    <w:p w14:paraId="4863C1AE" w14:textId="77777777" w:rsidR="009D7260" w:rsidRPr="00D950EB" w:rsidRDefault="009D7260">
      <w:pPr>
        <w:pStyle w:val="Title"/>
        <w:jc w:val="left"/>
        <w:rPr>
          <w:i/>
          <w:sz w:val="24"/>
          <w:lang w:val="ru-RU"/>
        </w:rPr>
      </w:pPr>
      <w:r w:rsidRPr="00D950EB">
        <w:rPr>
          <w:i/>
          <w:sz w:val="24"/>
          <w:lang w:val="ru-RU"/>
        </w:rPr>
        <w:t>Сведения о т</w:t>
      </w:r>
      <w:r w:rsidR="00513992" w:rsidRPr="00D950EB">
        <w:rPr>
          <w:i/>
          <w:sz w:val="24"/>
          <w:lang w:val="ru-RU"/>
        </w:rPr>
        <w:t>ранспортном средстве</w:t>
      </w:r>
      <w:r w:rsidRPr="00D950EB">
        <w:rPr>
          <w:i/>
          <w:sz w:val="24"/>
        </w:rPr>
        <w:t xml:space="preserve">, </w:t>
      </w:r>
      <w:r w:rsidRPr="00D950EB">
        <w:rPr>
          <w:i/>
          <w:sz w:val="24"/>
          <w:lang w:val="ru-RU"/>
        </w:rPr>
        <w:t>н</w:t>
      </w:r>
      <w:r w:rsidR="00D950EB">
        <w:rPr>
          <w:i/>
          <w:sz w:val="24"/>
          <w:lang w:val="ru-RU"/>
        </w:rPr>
        <w:t>а котором эксплуатировалась шина</w:t>
      </w:r>
      <w:r w:rsidRPr="00D950EB">
        <w:rPr>
          <w:i/>
          <w:sz w:val="24"/>
        </w:rPr>
        <w:t>:</w:t>
      </w:r>
      <w:r w:rsidR="00D950EB">
        <w:rPr>
          <w:i/>
          <w:sz w:val="24"/>
          <w:lang w:val="ru-RU"/>
        </w:rPr>
        <w:t xml:space="preserve"> </w:t>
      </w:r>
    </w:p>
    <w:p w14:paraId="360A0541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DA3E40" w:rsidRPr="00373987" w14:paraId="4DDC88E0" w14:textId="77777777" w:rsidTr="00373987"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786EAC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Тип</w:t>
            </w:r>
          </w:p>
        </w:tc>
        <w:tc>
          <w:tcPr>
            <w:tcW w:w="8789" w:type="dxa"/>
            <w:shd w:val="clear" w:color="auto" w:fill="auto"/>
          </w:tcPr>
          <w:p w14:paraId="5C3A9114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207BE6B3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3197"/>
        <w:gridCol w:w="1134"/>
        <w:gridCol w:w="4253"/>
      </w:tblGrid>
      <w:tr w:rsidR="00DA3E40" w:rsidRPr="00373987" w14:paraId="6D58D698" w14:textId="77777777" w:rsidTr="00373987">
        <w:tc>
          <w:tcPr>
            <w:tcW w:w="8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C4E1507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Марка</w:t>
            </w:r>
          </w:p>
        </w:tc>
        <w:tc>
          <w:tcPr>
            <w:tcW w:w="3197" w:type="dxa"/>
            <w:shd w:val="clear" w:color="auto" w:fill="auto"/>
          </w:tcPr>
          <w:p w14:paraId="6A8989A1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14:paraId="3971C865" w14:textId="77777777" w:rsidR="00DA3E40" w:rsidRPr="00373987" w:rsidRDefault="00DA3E40" w:rsidP="00373987">
            <w:pPr>
              <w:pStyle w:val="Title"/>
              <w:jc w:val="righ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Модель</w:t>
            </w:r>
          </w:p>
        </w:tc>
        <w:tc>
          <w:tcPr>
            <w:tcW w:w="4253" w:type="dxa"/>
            <w:shd w:val="clear" w:color="auto" w:fill="auto"/>
          </w:tcPr>
          <w:p w14:paraId="5D219B8A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042D80C8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185"/>
        <w:gridCol w:w="1087"/>
        <w:gridCol w:w="1150"/>
      </w:tblGrid>
      <w:tr w:rsidR="00DA3E40" w:rsidRPr="00373987" w14:paraId="42C06D29" w14:textId="77777777" w:rsidTr="00373987">
        <w:tc>
          <w:tcPr>
            <w:tcW w:w="11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0B219FF" w14:textId="77777777" w:rsidR="00DA3E40" w:rsidRPr="00373987" w:rsidRDefault="008F1A56" w:rsidP="00373987">
            <w:pPr>
              <w:pStyle w:val="Title"/>
              <w:jc w:val="left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Привод</w:t>
            </w:r>
            <w:r w:rsidRPr="00373987">
              <w:rPr>
                <w:b w:val="0"/>
                <w:sz w:val="24"/>
              </w:rPr>
              <w:t>: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9C4552" w14:textId="77777777" w:rsidR="00DA3E40" w:rsidRPr="00373987" w:rsidRDefault="008F1A56" w:rsidP="008F1A56">
            <w:pPr>
              <w:pStyle w:val="Title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передний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C3408" w14:textId="77777777" w:rsidR="00DA3E40" w:rsidRPr="00373987" w:rsidRDefault="008F1A56" w:rsidP="008F1A56">
            <w:pPr>
              <w:pStyle w:val="Title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задний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4D732" w14:textId="77777777" w:rsidR="00DA3E40" w:rsidRPr="00373987" w:rsidRDefault="008F1A56" w:rsidP="008F1A56">
            <w:pPr>
              <w:pStyle w:val="Title"/>
              <w:rPr>
                <w:sz w:val="24"/>
                <w:lang w:val="ru-RU"/>
              </w:rPr>
            </w:pPr>
            <w:r w:rsidRPr="00373987">
              <w:rPr>
                <w:b w:val="0"/>
                <w:sz w:val="24"/>
                <w:lang w:val="ru-RU"/>
              </w:rPr>
              <w:t>полный</w:t>
            </w:r>
          </w:p>
        </w:tc>
      </w:tr>
      <w:tr w:rsidR="008F1A56" w:rsidRPr="00373987" w14:paraId="525AD2E1" w14:textId="77777777" w:rsidTr="00373987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8891F" w14:textId="77777777" w:rsidR="008F1A56" w:rsidRPr="00373987" w:rsidRDefault="008F1A56" w:rsidP="00373987">
            <w:pPr>
              <w:pStyle w:val="Title"/>
              <w:jc w:val="left"/>
              <w:rPr>
                <w:b w:val="0"/>
                <w:sz w:val="16"/>
                <w:szCs w:val="16"/>
                <w:lang w:val="ru-RU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215231" w14:textId="77777777" w:rsidR="008F1A56" w:rsidRPr="00373987" w:rsidRDefault="008F1A56" w:rsidP="008F1A56">
            <w:pPr>
              <w:pStyle w:val="Title"/>
              <w:rPr>
                <w:b w:val="0"/>
                <w:sz w:val="16"/>
                <w:szCs w:val="16"/>
                <w:lang w:val="ru-RU"/>
              </w:rPr>
            </w:pPr>
            <w:r w:rsidRPr="00373987">
              <w:rPr>
                <w:b w:val="0"/>
                <w:sz w:val="16"/>
                <w:szCs w:val="16"/>
              </w:rPr>
              <w:t>(</w:t>
            </w:r>
            <w:r w:rsidRPr="00373987">
              <w:rPr>
                <w:b w:val="0"/>
                <w:sz w:val="16"/>
                <w:szCs w:val="16"/>
                <w:lang w:val="ru-RU"/>
              </w:rPr>
              <w:t>ненужное зачеркнуть</w:t>
            </w:r>
            <w:r w:rsidRPr="00373987">
              <w:rPr>
                <w:b w:val="0"/>
                <w:sz w:val="16"/>
                <w:szCs w:val="16"/>
              </w:rPr>
              <w:t>)</w:t>
            </w:r>
          </w:p>
        </w:tc>
      </w:tr>
    </w:tbl>
    <w:p w14:paraId="48C7301E" w14:textId="77777777" w:rsidR="00DA3E40" w:rsidRPr="00D950EB" w:rsidRDefault="009D7260">
      <w:pPr>
        <w:pStyle w:val="Title"/>
        <w:jc w:val="left"/>
        <w:rPr>
          <w:i/>
          <w:sz w:val="24"/>
          <w:lang w:val="ru-RU"/>
        </w:rPr>
      </w:pPr>
      <w:r w:rsidRPr="00D950EB">
        <w:rPr>
          <w:i/>
          <w:sz w:val="24"/>
          <w:lang w:val="ru-RU"/>
        </w:rPr>
        <w:t>Причина предъявления рекламации:</w:t>
      </w:r>
      <w:r w:rsidRPr="00D950EB">
        <w:rPr>
          <w:i/>
          <w:sz w:val="24"/>
        </w:rPr>
        <w:t xml:space="preserve"> </w:t>
      </w:r>
    </w:p>
    <w:p w14:paraId="1C8DD781" w14:textId="77777777" w:rsidR="00DA3E40" w:rsidRPr="002702FF" w:rsidRDefault="00DA3E40" w:rsidP="00DA3E40">
      <w:pPr>
        <w:pStyle w:val="Title"/>
        <w:jc w:val="left"/>
        <w:rPr>
          <w:sz w:val="8"/>
          <w:szCs w:val="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A3E40" w:rsidRPr="00373987" w14:paraId="4244FAF1" w14:textId="77777777" w:rsidTr="00373987">
        <w:tc>
          <w:tcPr>
            <w:tcW w:w="9356" w:type="dxa"/>
            <w:shd w:val="clear" w:color="auto" w:fill="auto"/>
          </w:tcPr>
          <w:p w14:paraId="08911E53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  <w:tr w:rsidR="00DA3E40" w:rsidRPr="00373987" w14:paraId="3C5AE6B7" w14:textId="77777777" w:rsidTr="00373987">
        <w:tc>
          <w:tcPr>
            <w:tcW w:w="9356" w:type="dxa"/>
            <w:shd w:val="clear" w:color="auto" w:fill="auto"/>
          </w:tcPr>
          <w:p w14:paraId="6B5BD081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  <w:tr w:rsidR="00DA3E40" w:rsidRPr="00373987" w14:paraId="0B0EEDB1" w14:textId="77777777" w:rsidTr="00373987">
        <w:tc>
          <w:tcPr>
            <w:tcW w:w="9356" w:type="dxa"/>
            <w:shd w:val="clear" w:color="auto" w:fill="auto"/>
          </w:tcPr>
          <w:p w14:paraId="0651CC15" w14:textId="77777777" w:rsidR="00DA3E40" w:rsidRPr="00373987" w:rsidRDefault="00DA3E40" w:rsidP="00373987">
            <w:pPr>
              <w:pStyle w:val="Title"/>
              <w:jc w:val="left"/>
              <w:rPr>
                <w:sz w:val="24"/>
                <w:lang w:val="ru-RU"/>
              </w:rPr>
            </w:pPr>
          </w:p>
        </w:tc>
      </w:tr>
    </w:tbl>
    <w:p w14:paraId="56C14B48" w14:textId="77777777" w:rsidR="009D7260" w:rsidRPr="002702FF" w:rsidRDefault="009D7260">
      <w:pPr>
        <w:pStyle w:val="Title"/>
        <w:jc w:val="left"/>
        <w:rPr>
          <w:b w:val="0"/>
          <w:sz w:val="24"/>
        </w:rPr>
      </w:pPr>
    </w:p>
    <w:p w14:paraId="5071FAE6" w14:textId="77777777" w:rsidR="009D7260" w:rsidRPr="00513992" w:rsidRDefault="009D7260">
      <w:pPr>
        <w:pStyle w:val="Title"/>
        <w:jc w:val="left"/>
        <w:rPr>
          <w:i/>
          <w:sz w:val="24"/>
          <w:lang w:val="ru-RU"/>
        </w:rPr>
      </w:pPr>
      <w:r w:rsidRPr="00513992">
        <w:rPr>
          <w:i/>
          <w:sz w:val="24"/>
          <w:lang w:val="ru-RU"/>
        </w:rPr>
        <w:t>Даю согласие на препарирование шины и на применение разрушающих методов исследования.</w:t>
      </w:r>
    </w:p>
    <w:p w14:paraId="3FB3190E" w14:textId="77777777" w:rsidR="009D7260" w:rsidRPr="00513992" w:rsidRDefault="00513992">
      <w:pPr>
        <w:pStyle w:val="Title"/>
        <w:jc w:val="left"/>
        <w:rPr>
          <w:i/>
          <w:sz w:val="24"/>
          <w:lang w:val="ru-RU"/>
        </w:rPr>
      </w:pPr>
      <w:r w:rsidRPr="00513992">
        <w:rPr>
          <w:i/>
          <w:sz w:val="24"/>
          <w:lang w:val="ru-RU"/>
        </w:rPr>
        <w:t>О</w:t>
      </w:r>
      <w:r w:rsidR="009D7260" w:rsidRPr="00513992">
        <w:rPr>
          <w:i/>
          <w:sz w:val="24"/>
          <w:lang w:val="ru-RU"/>
        </w:rPr>
        <w:t>бяз</w:t>
      </w:r>
      <w:r w:rsidRPr="00513992">
        <w:rPr>
          <w:i/>
          <w:sz w:val="24"/>
          <w:lang w:val="ru-RU"/>
        </w:rPr>
        <w:t>уюсь</w:t>
      </w:r>
      <w:r w:rsidR="009D7260" w:rsidRPr="00513992">
        <w:rPr>
          <w:i/>
          <w:sz w:val="24"/>
          <w:lang w:val="ru-RU"/>
        </w:rPr>
        <w:t xml:space="preserve"> пред</w:t>
      </w:r>
      <w:r w:rsidR="00DA5AC3">
        <w:rPr>
          <w:i/>
          <w:sz w:val="24"/>
          <w:lang w:val="ru-RU"/>
        </w:rPr>
        <w:t>о</w:t>
      </w:r>
      <w:r w:rsidR="009D7260" w:rsidRPr="00513992">
        <w:rPr>
          <w:i/>
          <w:sz w:val="24"/>
          <w:lang w:val="ru-RU"/>
        </w:rPr>
        <w:t xml:space="preserve">ставить копию </w:t>
      </w:r>
      <w:r w:rsidRPr="00513992">
        <w:rPr>
          <w:i/>
          <w:sz w:val="24"/>
          <w:lang w:val="ru-RU"/>
        </w:rPr>
        <w:t>регистрационного документа</w:t>
      </w:r>
      <w:r w:rsidR="009D7260" w:rsidRPr="00513992">
        <w:rPr>
          <w:i/>
          <w:sz w:val="24"/>
          <w:lang w:val="ru-RU"/>
        </w:rPr>
        <w:t xml:space="preserve"> </w:t>
      </w:r>
      <w:r w:rsidRPr="00513992">
        <w:rPr>
          <w:i/>
          <w:sz w:val="24"/>
          <w:lang w:val="ru-RU"/>
        </w:rPr>
        <w:t>транспортного средства</w:t>
      </w:r>
      <w:r w:rsidR="009D7260" w:rsidRPr="00513992">
        <w:rPr>
          <w:i/>
          <w:sz w:val="24"/>
          <w:lang w:val="ru-RU"/>
        </w:rPr>
        <w:t>.</w:t>
      </w:r>
    </w:p>
    <w:p w14:paraId="54D4FD36" w14:textId="77777777" w:rsidR="009D7260" w:rsidRPr="00513992" w:rsidRDefault="009D7260">
      <w:pPr>
        <w:pStyle w:val="Title"/>
        <w:jc w:val="left"/>
        <w:rPr>
          <w:i/>
          <w:sz w:val="24"/>
          <w:lang w:val="ru-RU"/>
        </w:rPr>
      </w:pPr>
      <w:r w:rsidRPr="00513992">
        <w:rPr>
          <w:i/>
          <w:sz w:val="24"/>
          <w:lang w:val="ru-RU"/>
        </w:rPr>
        <w:t>Даю согласие на утилизацию предоставленной мною на экспертизу шины, без дополнительного уведомления, по истечении 4-х месяцев после утверждения Акта экспертизы.</w:t>
      </w:r>
    </w:p>
    <w:p w14:paraId="0A02D344" w14:textId="77777777" w:rsidR="009D7260" w:rsidRDefault="009D7260">
      <w:pPr>
        <w:pStyle w:val="Title"/>
        <w:jc w:val="left"/>
        <w:rPr>
          <w:b w:val="0"/>
          <w:sz w:val="24"/>
          <w:lang w:val="ru-RU"/>
        </w:rPr>
      </w:pPr>
    </w:p>
    <w:p w14:paraId="296F9898" w14:textId="743DFC10" w:rsidR="009D7260" w:rsidRPr="003D33A7" w:rsidRDefault="009D7260">
      <w:pPr>
        <w:pStyle w:val="Title"/>
        <w:jc w:val="left"/>
        <w:rPr>
          <w:b w:val="0"/>
          <w:sz w:val="24"/>
          <w:lang w:val="ru-RU"/>
        </w:rPr>
      </w:pPr>
      <w:r w:rsidRPr="00513992">
        <w:rPr>
          <w:b w:val="0"/>
          <w:sz w:val="24"/>
          <w:lang w:val="ru-RU"/>
        </w:rPr>
        <w:t>Подпись заявителя</w:t>
      </w:r>
      <w:r w:rsidR="000B5895">
        <w:rPr>
          <w:b w:val="0"/>
          <w:sz w:val="24"/>
          <w:lang w:val="ru-RU"/>
        </w:rPr>
        <w:t xml:space="preserve"> </w:t>
      </w:r>
      <w:r w:rsidRPr="00513992">
        <w:rPr>
          <w:b w:val="0"/>
          <w:sz w:val="24"/>
        </w:rPr>
        <w:t>________________________</w:t>
      </w:r>
      <w:r w:rsidR="003D33A7">
        <w:rPr>
          <w:b w:val="0"/>
          <w:sz w:val="24"/>
          <w:lang w:val="ru-RU"/>
        </w:rPr>
        <w:tab/>
      </w:r>
      <w:r w:rsidR="003D33A7">
        <w:rPr>
          <w:b w:val="0"/>
          <w:sz w:val="24"/>
          <w:lang w:val="ru-RU"/>
        </w:rPr>
        <w:tab/>
        <w:t>М.П.</w:t>
      </w:r>
    </w:p>
    <w:sectPr w:rsidR="009D7260" w:rsidRPr="003D33A7" w:rsidSect="004B6F2E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D3270" w14:textId="77777777" w:rsidR="00C661FE" w:rsidRDefault="00C661FE" w:rsidP="00144271">
      <w:r>
        <w:separator/>
      </w:r>
    </w:p>
  </w:endnote>
  <w:endnote w:type="continuationSeparator" w:id="0">
    <w:p w14:paraId="658A8F71" w14:textId="77777777" w:rsidR="00C661FE" w:rsidRDefault="00C661FE" w:rsidP="0014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958C7" w14:textId="77777777" w:rsidR="00C661FE" w:rsidRDefault="00C661FE" w:rsidP="00144271">
      <w:r>
        <w:separator/>
      </w:r>
    </w:p>
  </w:footnote>
  <w:footnote w:type="continuationSeparator" w:id="0">
    <w:p w14:paraId="25DEDB41" w14:textId="77777777" w:rsidR="00C661FE" w:rsidRDefault="00C661FE" w:rsidP="00144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E17"/>
    <w:rsid w:val="00012ABD"/>
    <w:rsid w:val="000A4AF4"/>
    <w:rsid w:val="000B172F"/>
    <w:rsid w:val="000B5895"/>
    <w:rsid w:val="000E718E"/>
    <w:rsid w:val="00133A49"/>
    <w:rsid w:val="00144271"/>
    <w:rsid w:val="00166B8F"/>
    <w:rsid w:val="00174388"/>
    <w:rsid w:val="00194AC5"/>
    <w:rsid w:val="001B3749"/>
    <w:rsid w:val="001D239F"/>
    <w:rsid w:val="002222E9"/>
    <w:rsid w:val="002702FF"/>
    <w:rsid w:val="00282F5E"/>
    <w:rsid w:val="002C24B9"/>
    <w:rsid w:val="00337225"/>
    <w:rsid w:val="00373987"/>
    <w:rsid w:val="003B41CC"/>
    <w:rsid w:val="003C486E"/>
    <w:rsid w:val="003D33A7"/>
    <w:rsid w:val="004640FB"/>
    <w:rsid w:val="004743F7"/>
    <w:rsid w:val="00496463"/>
    <w:rsid w:val="004B6F2E"/>
    <w:rsid w:val="004E4D75"/>
    <w:rsid w:val="00513992"/>
    <w:rsid w:val="005A249C"/>
    <w:rsid w:val="007E0CBB"/>
    <w:rsid w:val="008F1A56"/>
    <w:rsid w:val="008F480B"/>
    <w:rsid w:val="00915092"/>
    <w:rsid w:val="009263C0"/>
    <w:rsid w:val="009448ED"/>
    <w:rsid w:val="00983ED4"/>
    <w:rsid w:val="009B1DF1"/>
    <w:rsid w:val="009D7260"/>
    <w:rsid w:val="009F20A9"/>
    <w:rsid w:val="00A44BF2"/>
    <w:rsid w:val="00AC39A0"/>
    <w:rsid w:val="00AF6B76"/>
    <w:rsid w:val="00B10DEB"/>
    <w:rsid w:val="00BA1B74"/>
    <w:rsid w:val="00BB7413"/>
    <w:rsid w:val="00C5066E"/>
    <w:rsid w:val="00C52465"/>
    <w:rsid w:val="00C5670C"/>
    <w:rsid w:val="00C65FE1"/>
    <w:rsid w:val="00C661FE"/>
    <w:rsid w:val="00CB130E"/>
    <w:rsid w:val="00CB1772"/>
    <w:rsid w:val="00D2701B"/>
    <w:rsid w:val="00D75370"/>
    <w:rsid w:val="00D950EB"/>
    <w:rsid w:val="00DA3E40"/>
    <w:rsid w:val="00DA5AC3"/>
    <w:rsid w:val="00E16035"/>
    <w:rsid w:val="00E42013"/>
    <w:rsid w:val="00E455AE"/>
    <w:rsid w:val="00EB510D"/>
    <w:rsid w:val="00EE422D"/>
    <w:rsid w:val="00F228D1"/>
    <w:rsid w:val="00F65402"/>
    <w:rsid w:val="00F90746"/>
    <w:rsid w:val="00FE014B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10"/>
        <o:r id="V:Rule2" type="connector" idref="#Straight Arrow Connector 7"/>
        <o:r id="V:Rule3" type="connector" idref="#Straight Connector 6">
          <o:proxy start="" idref="#Rounded Rectangle 2" connectloc="3"/>
          <o:proxy end="" idref="#Rounded Rectangle 3" connectloc="1"/>
        </o:r>
        <o:r id="V:Rule4" type="connector" idref="#Straight Connector 10"/>
        <o:r id="V:Rule5" type="connector" idref="#Straight Connector 11"/>
        <o:r id="V:Rule6" type="connector" idref="#Straight Connector 9"/>
        <o:r id="V:Rule7" type="connector" idref="#Straight Arrow Connector 2"/>
        <o:r id="V:Rule8" type="connector" idref="#Straight Arrow Connector 10"/>
        <o:r id="V:Rule9" type="connector" idref="#Straight Connector 8">
          <o:proxy start="" idref="#Rounded Rectangle 2" connectloc="3"/>
          <o:proxy end="" idref="#Rounded Rectangle 3" connectloc="1"/>
        </o:r>
      </o:rules>
    </o:shapelayout>
  </w:shapeDefaults>
  <w:decimalSymbol w:val=","/>
  <w:listSeparator w:val=";"/>
  <w14:docId w14:val="2DF3DB14"/>
  <w15:chartTrackingRefBased/>
  <w15:docId w15:val="{5564E1F2-E1EF-4AF0-A68F-934A7AAC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2"/>
      <w:lang w:val="lv-LV"/>
    </w:rPr>
  </w:style>
  <w:style w:type="paragraph" w:styleId="Subtitle">
    <w:name w:val="Subtitle"/>
    <w:basedOn w:val="Normal"/>
    <w:qFormat/>
    <w:pPr>
      <w:jc w:val="center"/>
    </w:pPr>
    <w:rPr>
      <w:b/>
      <w:bCs/>
      <w:lang w:val="lv-LV"/>
    </w:rPr>
  </w:style>
  <w:style w:type="paragraph" w:styleId="BodyText">
    <w:name w:val="Body Text"/>
    <w:basedOn w:val="Normal"/>
    <w:semiHidden/>
    <w:rPr>
      <w:sz w:val="28"/>
      <w:lang w:val="lv-LV"/>
    </w:rPr>
  </w:style>
  <w:style w:type="character" w:styleId="Hyperlink">
    <w:name w:val="Hyperlink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50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144271"/>
    <w:rPr>
      <w:b/>
      <w:bCs/>
      <w:sz w:val="32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rsid w:val="0014427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271"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rsid w:val="00144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F4BEC473626948B653E0CE39ED07DA" ma:contentTypeVersion="11" ma:contentTypeDescription="Create a new document." ma:contentTypeScope="" ma:versionID="4c0497015bf844e208c756e4e53070db">
  <xsd:schema xmlns:xsd="http://www.w3.org/2001/XMLSchema" xmlns:xs="http://www.w3.org/2001/XMLSchema" xmlns:p="http://schemas.microsoft.com/office/2006/metadata/properties" xmlns:ns2="47e011d7-69f0-46c2-8fe3-9e2935c6b10e" xmlns:ns3="13136ca0-065a-4818-bd46-580c8f4190a2" targetNamespace="http://schemas.microsoft.com/office/2006/metadata/properties" ma:root="true" ma:fieldsID="1aab66e42285a26a701ecf696e242b2d" ns2:_="" ns3:_="">
    <xsd:import namespace="47e011d7-69f0-46c2-8fe3-9e2935c6b10e"/>
    <xsd:import namespace="13136ca0-065a-4818-bd46-580c8f4190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Data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011d7-69f0-46c2-8fe3-9e2935c6b1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36ca0-065a-4818-bd46-580c8f419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Data" ma:index="15" nillable="true" ma:displayName="Data" ma:format="DateOnly" ma:internalName="Data">
      <xsd:simpleType>
        <xsd:restriction base="dms:DateTime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 xmlns="13136ca0-065a-4818-bd46-580c8f4190a2" xsi:nil="true"/>
  </documentManagement>
</p:properties>
</file>

<file path=customXml/itemProps1.xml><?xml version="1.0" encoding="utf-8"?>
<ds:datastoreItem xmlns:ds="http://schemas.openxmlformats.org/officeDocument/2006/customXml" ds:itemID="{D8D99E09-3E9D-4493-A78A-D698E755A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011d7-69f0-46c2-8fe3-9e2935c6b10e"/>
    <ds:schemaRef ds:uri="13136ca0-065a-4818-bd46-580c8f419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6AAFB5-DBF6-4197-B892-0805C60CA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A8183-3260-4F22-9385-48F7223C0E77}">
  <ds:schemaRefs>
    <ds:schemaRef ds:uri="http://schemas.microsoft.com/office/2006/metadata/properties"/>
    <ds:schemaRef ds:uri="http://schemas.microsoft.com/office/infopath/2007/PartnerControls"/>
    <ds:schemaRef ds:uri="13136ca0-065a-4818-bd46-580c8f4190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Рекламационное заявление</vt:lpstr>
      <vt:lpstr>Рекламационное заявление</vt:lpstr>
    </vt:vector>
  </TitlesOfParts>
  <Company>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Рекламационное заявление</dc:title>
  <dc:subject/>
  <dc:creator>is@starco.lv</dc:creator>
  <cp:keywords/>
  <dc:description>(С) STARCO Eastern Group SIA, 2012</dc:description>
  <cp:lastModifiedBy>Vadim VOITENKO</cp:lastModifiedBy>
  <cp:revision>25</cp:revision>
  <cp:lastPrinted>2014-04-30T13:59:00Z</cp:lastPrinted>
  <dcterms:created xsi:type="dcterms:W3CDTF">2019-07-02T08:45:00Z</dcterms:created>
  <dcterms:modified xsi:type="dcterms:W3CDTF">2019-07-08T13:19:00Z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0x01010004F4BEC473626948B653E0CE39ED07DA</vt:lpwstr>
  </property>
</Properties>
</file>